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BA" w:rsidRDefault="008349BA" w:rsidP="008349BA">
      <w:pPr>
        <w:rPr>
          <w:rFonts w:ascii="Arial" w:hAnsi="Arial" w:cs="Arial"/>
          <w:sz w:val="24"/>
          <w:szCs w:val="24"/>
        </w:rPr>
      </w:pPr>
      <w:r w:rsidRPr="00B96ED1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F79BBB6" wp14:editId="3C22F8B4">
            <wp:simplePos x="0" y="0"/>
            <wp:positionH relativeFrom="margin">
              <wp:align>center</wp:align>
            </wp:positionH>
            <wp:positionV relativeFrom="paragraph">
              <wp:posOffset>20881</wp:posOffset>
            </wp:positionV>
            <wp:extent cx="2141220" cy="669925"/>
            <wp:effectExtent l="0" t="0" r="0" b="0"/>
            <wp:wrapNone/>
            <wp:docPr id="2" name="Grafik 2" descr="O:\Abt6\Ref64\Springer\Logo - Wappen - Signet 6-103-7\Wappen IM\wapp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bt6\Ref64\Springer\Logo - Wappen - Signet 6-103-7\Wappen IM\wappen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593CBB" w:rsidRDefault="008349BA" w:rsidP="008349BA">
      <w:pPr>
        <w:rPr>
          <w:rFonts w:ascii="Arial" w:hAnsi="Arial" w:cs="Arial"/>
          <w:b/>
          <w:sz w:val="24"/>
          <w:szCs w:val="24"/>
        </w:rPr>
      </w:pPr>
      <w:r w:rsidRPr="00593CBB">
        <w:rPr>
          <w:rFonts w:ascii="Arial" w:hAnsi="Arial" w:cs="Arial"/>
          <w:b/>
          <w:sz w:val="24"/>
          <w:szCs w:val="24"/>
        </w:rPr>
        <w:t>Richtlinie des Innenministeriums zur Sicherung der Helferrechte im Zusammenhang mit der Corona-Pandemie</w:t>
      </w:r>
    </w:p>
    <w:p w:rsidR="000E157D" w:rsidRPr="000E157D" w:rsidRDefault="000E157D">
      <w:pPr>
        <w:rPr>
          <w:rFonts w:ascii="Arial" w:hAnsi="Arial" w:cs="Arial"/>
          <w:sz w:val="24"/>
          <w:szCs w:val="24"/>
        </w:rPr>
      </w:pPr>
    </w:p>
    <w:p w:rsidR="000C3EA5" w:rsidRPr="008349BA" w:rsidRDefault="00D805BA" w:rsidP="00AA01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349BA">
        <w:rPr>
          <w:rFonts w:ascii="Arial" w:hAnsi="Arial" w:cs="Arial"/>
          <w:b/>
          <w:sz w:val="24"/>
          <w:szCs w:val="24"/>
        </w:rPr>
        <w:t>A</w:t>
      </w:r>
      <w:r w:rsidR="00B7177D" w:rsidRPr="008349BA">
        <w:rPr>
          <w:rFonts w:ascii="Arial" w:hAnsi="Arial" w:cs="Arial"/>
          <w:b/>
          <w:sz w:val="24"/>
          <w:szCs w:val="24"/>
        </w:rPr>
        <w:t>ntrag der Arbeitgeberin oder des</w:t>
      </w:r>
      <w:r w:rsidRPr="008349BA">
        <w:rPr>
          <w:rFonts w:ascii="Arial" w:hAnsi="Arial" w:cs="Arial"/>
          <w:b/>
          <w:sz w:val="24"/>
          <w:szCs w:val="24"/>
        </w:rPr>
        <w:t xml:space="preserve"> Arbeitgebers auf Verdienstausfallersatz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An</w:t>
      </w:r>
    </w:p>
    <w:p w:rsidR="00D805BA" w:rsidRPr="000E157D" w:rsidRDefault="00834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05BA" w:rsidRPr="000E157D">
        <w:rPr>
          <w:rFonts w:ascii="Arial" w:hAnsi="Arial" w:cs="Arial"/>
          <w:sz w:val="24"/>
          <w:szCs w:val="24"/>
        </w:rPr>
        <w:t>rganisation auf Kreisebene</w:t>
      </w:r>
    </w:p>
    <w:sdt>
      <w:sdtPr>
        <w:rPr>
          <w:rFonts w:ascii="Arial" w:hAnsi="Arial" w:cs="Arial"/>
          <w:sz w:val="24"/>
          <w:szCs w:val="24"/>
        </w:rPr>
        <w:id w:val="-1533807418"/>
        <w:placeholder>
          <w:docPart w:val="DefaultPlaceholder_-1854013440"/>
        </w:placeholder>
        <w:showingPlcHdr/>
        <w:text/>
      </w:sdtPr>
      <w:sdtEndPr/>
      <w:sdtContent>
        <w:p w:rsidR="00D805BA" w:rsidRPr="000E157D" w:rsidRDefault="008349BA">
          <w:pPr>
            <w:rPr>
              <w:rFonts w:ascii="Arial" w:hAnsi="Arial" w:cs="Arial"/>
              <w:sz w:val="24"/>
              <w:szCs w:val="24"/>
            </w:rPr>
          </w:pPr>
          <w:r w:rsidRPr="00970F7B">
            <w:rPr>
              <w:rStyle w:val="Platzhaltertext"/>
            </w:rPr>
            <w:t>Klicken oder tippen Sie hier, um Text einzugeben.</w:t>
          </w:r>
        </w:p>
      </w:sdtContent>
    </w:sdt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497DCF" w:rsidRPr="000E157D" w:rsidRDefault="00497DCF">
      <w:pPr>
        <w:rPr>
          <w:rFonts w:ascii="Arial" w:hAnsi="Arial" w:cs="Arial"/>
          <w:sz w:val="24"/>
          <w:szCs w:val="24"/>
        </w:rPr>
      </w:pPr>
    </w:p>
    <w:p w:rsidR="008349BA" w:rsidRPr="000E157D" w:rsidRDefault="008349BA" w:rsidP="008349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Name und Adresse </w:t>
      </w:r>
      <w:r>
        <w:rPr>
          <w:rFonts w:ascii="Arial" w:hAnsi="Arial" w:cs="Arial"/>
          <w:sz w:val="24"/>
          <w:szCs w:val="24"/>
        </w:rPr>
        <w:t>der</w:t>
      </w:r>
      <w:r w:rsidR="0024722A" w:rsidRPr="0024722A">
        <w:rPr>
          <w:rFonts w:ascii="Arial" w:hAnsi="Arial" w:cs="Arial"/>
          <w:sz w:val="24"/>
          <w:szCs w:val="24"/>
        </w:rPr>
        <w:t xml:space="preserve"> </w:t>
      </w:r>
      <w:r w:rsidR="0024722A" w:rsidRPr="000E157D">
        <w:rPr>
          <w:rFonts w:ascii="Arial" w:hAnsi="Arial" w:cs="Arial"/>
          <w:sz w:val="24"/>
          <w:szCs w:val="24"/>
        </w:rPr>
        <w:t>Arbeitgeberin</w:t>
      </w:r>
      <w:r w:rsidR="00247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r w:rsidRPr="000E157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s </w:t>
      </w:r>
      <w:bookmarkStart w:id="0" w:name="_GoBack"/>
      <w:bookmarkEnd w:id="0"/>
      <w:r w:rsidRPr="000E157D">
        <w:rPr>
          <w:rFonts w:ascii="Arial" w:hAnsi="Arial" w:cs="Arial"/>
          <w:sz w:val="24"/>
          <w:szCs w:val="24"/>
        </w:rPr>
        <w:t>Arbeitgebers</w:t>
      </w:r>
    </w:p>
    <w:sdt>
      <w:sdtPr>
        <w:rPr>
          <w:rFonts w:ascii="Arial" w:hAnsi="Arial" w:cs="Arial"/>
          <w:sz w:val="24"/>
          <w:szCs w:val="24"/>
        </w:rPr>
        <w:id w:val="461319776"/>
        <w:placeholder>
          <w:docPart w:val="DefaultPlaceholder_-1854013440"/>
        </w:placeholder>
        <w:showingPlcHdr/>
        <w:text/>
      </w:sdtPr>
      <w:sdtEndPr/>
      <w:sdtContent>
        <w:p w:rsidR="009F56FC" w:rsidRPr="000E157D" w:rsidRDefault="0024722A">
          <w:pPr>
            <w:rPr>
              <w:rFonts w:ascii="Arial" w:hAnsi="Arial" w:cs="Arial"/>
              <w:sz w:val="24"/>
              <w:szCs w:val="24"/>
            </w:rPr>
          </w:pPr>
          <w:r w:rsidRPr="00970F7B">
            <w:rPr>
              <w:rStyle w:val="Platzhaltertext"/>
            </w:rPr>
            <w:t>Klicken oder tippen Sie hier, um Text einzugeben.</w:t>
          </w:r>
        </w:p>
      </w:sdtContent>
    </w:sdt>
    <w:p w:rsidR="008349BA" w:rsidRDefault="008349BA">
      <w:pPr>
        <w:rPr>
          <w:rFonts w:ascii="Arial" w:hAnsi="Arial" w:cs="Arial"/>
          <w:sz w:val="24"/>
          <w:szCs w:val="24"/>
        </w:rPr>
      </w:pPr>
    </w:p>
    <w:p w:rsidR="009F56FC" w:rsidRPr="000E157D" w:rsidRDefault="009F56FC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Bankverbindung </w:t>
      </w:r>
      <w:r w:rsidR="00B7177D" w:rsidRPr="000E157D">
        <w:rPr>
          <w:rFonts w:ascii="Arial" w:hAnsi="Arial" w:cs="Arial"/>
          <w:sz w:val="24"/>
          <w:szCs w:val="24"/>
        </w:rPr>
        <w:t>der Arbeitgeberin/ des Arbeitgebers</w:t>
      </w:r>
    </w:p>
    <w:p w:rsidR="008349BA" w:rsidRDefault="008349BA" w:rsidP="008349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IBAN: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sdt>
        <w:sdtPr>
          <w:rPr>
            <w:rFonts w:ascii="Arial" w:hAnsi="Arial" w:cs="Arial"/>
            <w:color w:val="222222"/>
            <w:shd w:val="clear" w:color="auto" w:fill="FFFFFF"/>
          </w:rPr>
          <w:id w:val="899104053"/>
          <w:placeholder>
            <w:docPart w:val="8094DB483B134929AEE9D65071546CBD"/>
          </w:placeholder>
          <w:showingPlcHdr/>
          <w:text/>
        </w:sdtPr>
        <w:sdtEndPr/>
        <w:sdtContent>
          <w:r w:rsidR="0024722A" w:rsidRPr="00970F7B">
            <w:rPr>
              <w:rStyle w:val="Platzhaltertext"/>
            </w:rPr>
            <w:t>Klicken oder tippen Sie hier, um Text einzugeben.</w:t>
          </w:r>
        </w:sdtContent>
      </w:sdt>
    </w:p>
    <w:p w:rsidR="008349BA" w:rsidRDefault="008349BA" w:rsidP="00834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BIC: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sdt>
        <w:sdtPr>
          <w:rPr>
            <w:rFonts w:ascii="Arial" w:hAnsi="Arial" w:cs="Arial"/>
            <w:color w:val="222222"/>
            <w:shd w:val="clear" w:color="auto" w:fill="FFFFFF"/>
          </w:rPr>
          <w:id w:val="-239414988"/>
          <w:placeholder>
            <w:docPart w:val="8094DB483B134929AEE9D65071546CBD"/>
          </w:placeholder>
          <w:showingPlcHdr/>
          <w:text/>
        </w:sdtPr>
        <w:sdtEndPr/>
        <w:sdtContent>
          <w:r w:rsidR="0024722A" w:rsidRPr="00970F7B">
            <w:rPr>
              <w:rStyle w:val="Platzhaltertext"/>
            </w:rPr>
            <w:t>Klicken oder tippen Sie hier, um Text einzugeben.</w:t>
          </w:r>
        </w:sdtContent>
      </w:sdt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8349BA" w:rsidRPr="000E157D" w:rsidRDefault="008349BA" w:rsidP="008349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, Vorname</w:t>
      </w:r>
      <w:r w:rsidRPr="000E157D">
        <w:rPr>
          <w:rFonts w:ascii="Arial" w:hAnsi="Arial" w:cs="Arial"/>
          <w:sz w:val="24"/>
          <w:szCs w:val="24"/>
        </w:rPr>
        <w:t xml:space="preserve"> und Adresse der freigestellten Mitarbeiterin oder des freigestellten Mitarbeiters</w:t>
      </w:r>
    </w:p>
    <w:sdt>
      <w:sdtPr>
        <w:rPr>
          <w:rFonts w:ascii="Arial" w:hAnsi="Arial" w:cs="Arial"/>
          <w:sz w:val="24"/>
          <w:szCs w:val="24"/>
        </w:rPr>
        <w:id w:val="183947695"/>
        <w:placeholder>
          <w:docPart w:val="3F43197B90B94259BF6F6CEFB4C27E9B"/>
        </w:placeholder>
        <w:showingPlcHdr/>
        <w:text/>
      </w:sdtPr>
      <w:sdtEndPr/>
      <w:sdtContent>
        <w:p w:rsidR="008349BA" w:rsidRDefault="0024722A" w:rsidP="008349BA">
          <w:pPr>
            <w:rPr>
              <w:rFonts w:ascii="Arial" w:hAnsi="Arial" w:cs="Arial"/>
              <w:sz w:val="24"/>
              <w:szCs w:val="24"/>
            </w:rPr>
          </w:pPr>
          <w:r w:rsidRPr="00970F7B">
            <w:rPr>
              <w:rStyle w:val="Platzhaltertext"/>
            </w:rPr>
            <w:t>Klicken oder tippen Sie hier, um Text einzugeben.</w:t>
          </w:r>
        </w:p>
      </w:sdtContent>
    </w:sdt>
    <w:p w:rsidR="00D805BA" w:rsidRDefault="00D805BA">
      <w:pPr>
        <w:rPr>
          <w:rFonts w:ascii="Arial" w:hAnsi="Arial" w:cs="Arial"/>
          <w:sz w:val="24"/>
          <w:szCs w:val="24"/>
        </w:rPr>
      </w:pPr>
    </w:p>
    <w:p w:rsid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Default="008349BA" w:rsidP="008349BA">
      <w:pPr>
        <w:rPr>
          <w:rFonts w:ascii="Arial" w:hAnsi="Arial" w:cs="Arial"/>
          <w:sz w:val="24"/>
          <w:szCs w:val="24"/>
        </w:rPr>
        <w:sectPr w:rsidR="008349BA" w:rsidSect="006A1984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lastRenderedPageBreak/>
        <w:t>Aufstellung des freiwillig trotz einer Freistellung weiterbezahlten Arbeitsentgelts</w:t>
      </w:r>
      <w:r w:rsidR="009F56FC" w:rsidRPr="000E157D">
        <w:rPr>
          <w:rFonts w:ascii="Arial" w:hAnsi="Arial" w:cs="Arial"/>
          <w:sz w:val="24"/>
          <w:szCs w:val="24"/>
        </w:rPr>
        <w:t>: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097"/>
        <w:gridCol w:w="1618"/>
        <w:gridCol w:w="4089"/>
      </w:tblGrid>
      <w:tr w:rsidR="00AA0171" w:rsidRPr="008349BA" w:rsidTr="00CD1847">
        <w:tc>
          <w:tcPr>
            <w:tcW w:w="1129" w:type="dxa"/>
            <w:shd w:val="clear" w:color="auto" w:fill="BFBFBF" w:themeFill="background1" w:themeFillShade="BF"/>
          </w:tcPr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>Anzahl von Stunden, für die eine Freistellung erfolgt ist (aufgerundet auf ganze Stunden)</w:t>
            </w:r>
          </w:p>
        </w:tc>
        <w:tc>
          <w:tcPr>
            <w:tcW w:w="1097" w:type="dxa"/>
            <w:shd w:val="clear" w:color="auto" w:fill="BFBFBF" w:themeFill="background1" w:themeFillShade="BF"/>
          </w:tcPr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>Stundenlohn in Euro und Cent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>Summe in Euro und Cent</w:t>
            </w:r>
          </w:p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>(Stundenanzahl x Stundenlohn)</w:t>
            </w:r>
          </w:p>
        </w:tc>
        <w:tc>
          <w:tcPr>
            <w:tcW w:w="4089" w:type="dxa"/>
            <w:shd w:val="clear" w:color="auto" w:fill="BFBFBF" w:themeFill="background1" w:themeFillShade="BF"/>
          </w:tcPr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 xml:space="preserve">Wird durch </w:t>
            </w:r>
            <w:r w:rsidR="00724EFE">
              <w:rPr>
                <w:rFonts w:ascii="Arial" w:hAnsi="Arial" w:cs="Arial"/>
                <w:sz w:val="20"/>
                <w:szCs w:val="20"/>
              </w:rPr>
              <w:t>O</w:t>
            </w:r>
            <w:r w:rsidRPr="008349BA">
              <w:rPr>
                <w:rFonts w:ascii="Arial" w:hAnsi="Arial" w:cs="Arial"/>
                <w:sz w:val="20"/>
                <w:szCs w:val="20"/>
              </w:rPr>
              <w:t>rganisation eingefügt:</w:t>
            </w:r>
          </w:p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AA0171" w:rsidRPr="008349BA" w:rsidRDefault="00AA0171" w:rsidP="008349B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349BA">
              <w:rPr>
                <w:rFonts w:ascii="Arial" w:hAnsi="Arial" w:cs="Arial"/>
                <w:sz w:val="20"/>
                <w:szCs w:val="20"/>
              </w:rPr>
              <w:t>Kurzbezeichnung Einsatz</w:t>
            </w: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1622526826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8349B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8349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3B22A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305274893"/>
                <w:placeholder>
                  <w:docPart w:val="EFE7937091104C568F07A854B997A729"/>
                </w:placeholder>
                <w:showingPlcHdr/>
                <w:text/>
              </w:sdtPr>
              <w:sdtEndPr/>
              <w:sdtContent>
                <w:r w:rsidR="0024722A" w:rsidRPr="002D49AF">
                  <w:rPr>
                    <w:rFonts w:ascii="Arial" w:hAnsi="Arial" w:cs="Arial"/>
                    <w:sz w:val="24"/>
                    <w:szCs w:val="24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8349BA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39966632"/>
                <w:placeholder>
                  <w:docPart w:val="A81D2D8600E444DBAD726A6C0FBE1EFF"/>
                </w:placeholder>
                <w:showingPlcHdr/>
                <w:text/>
              </w:sdtPr>
              <w:sdtEndPr/>
              <w:sdtContent>
                <w:r w:rsidR="00CD1847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8349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8349BA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219058613"/>
                <w:placeholder>
                  <w:docPart w:val="2BF0C3DE818242F1B346C7919E67E99B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8349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903908093"/>
              <w:placeholder>
                <w:docPart w:val="CABAF7DE5AD145C786B35FC8BA986E73"/>
              </w:placeholder>
              <w:showingPlcHdr/>
              <w:text/>
            </w:sdtPr>
            <w:sdtEndPr/>
            <w:sdtContent>
              <w:p w:rsidR="008349BA" w:rsidRPr="008279BF" w:rsidRDefault="008349BA" w:rsidP="008349BA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8349B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989017997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367517333"/>
                <w:placeholder>
                  <w:docPart w:val="07B8D0ED7ECD49D1A64DC370407FAD04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02507276"/>
                <w:placeholder>
                  <w:docPart w:val="2497E751920E4D78BF8C467A184E7E3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619220037"/>
                <w:placeholder>
                  <w:docPart w:val="5C6D0A1F2D5644F7AE099642169DFD8F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828943692"/>
              <w:placeholder>
                <w:docPart w:val="BFA5E8D01D6B4C8C90DFDBE24551EFA9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sdt>
          <w:sdtPr>
            <w:rPr>
              <w:rStyle w:val="Platzhaltertext"/>
              <w:sz w:val="21"/>
              <w:szCs w:val="21"/>
            </w:rPr>
            <w:id w:val="1035073566"/>
            <w:placeholder>
              <w:docPart w:val="DefaultPlaceholder_-1854013438"/>
            </w:placeholder>
            <w:date>
              <w:dateFormat w:val="dd.MM.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129" w:type="dxa"/>
              </w:tcPr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3B22A7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tc>
          </w:sdtContent>
        </w:sdt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263689172"/>
                <w:placeholder>
                  <w:docPart w:val="EA60F151639E4B76B1AEBD997E4A6C72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768308964"/>
                <w:placeholder>
                  <w:docPart w:val="B71BB420FE054154B71A1C9D056C38C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241910734"/>
                <w:placeholder>
                  <w:docPart w:val="C25E6F99D4AA43C8B266D719D709E00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  <w:p w:rsidR="003B22A7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88339470"/>
              <w:placeholder>
                <w:docPart w:val="186E7414BDF149D4929C7CC2C473FDD4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sdt>
          <w:sdtPr>
            <w:rPr>
              <w:rStyle w:val="Platzhaltertext"/>
              <w:sz w:val="21"/>
              <w:szCs w:val="21"/>
            </w:rPr>
            <w:id w:val="243928755"/>
            <w:placeholder>
              <w:docPart w:val="DefaultPlaceholder_-1854013438"/>
            </w:placeholder>
            <w:date>
              <w:dateFormat w:val="dd.MM.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129" w:type="dxa"/>
              </w:tcPr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3B22A7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tc>
          </w:sdtContent>
        </w:sdt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997267305"/>
                <w:placeholder>
                  <w:docPart w:val="3551E65B8A2648CDB8663FA259E6311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00315917"/>
                <w:placeholder>
                  <w:docPart w:val="F0DD049539CD47098F90AB64EB8E877B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  <w:p w:rsidR="003B22A7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841611544"/>
                <w:placeholder>
                  <w:docPart w:val="BF4B6F03047E43EEBA75B17DCA51FFCF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01771203"/>
              <w:placeholder>
                <w:docPart w:val="33CB0023F2024E6288863D13D514AE1D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718941007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682588436"/>
                <w:placeholder>
                  <w:docPart w:val="60495FE7C34045C38AFCAD8462A9B36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515811782"/>
                <w:placeholder>
                  <w:docPart w:val="3A6351EEA9AF4F2EB35242373AB7D1F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911269356"/>
                <w:placeholder>
                  <w:docPart w:val="B011747866024AF1974CD23F8FCEF15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844667778"/>
              <w:placeholder>
                <w:docPart w:val="3288D27668D44B1AB480B70789FB30E7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1153064183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580101448"/>
                <w:placeholder>
                  <w:docPart w:val="373D6792F3B54802BA9DE3CCA1DD2B2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286164026"/>
                <w:placeholder>
                  <w:docPart w:val="DCC034B2FCBC45A6B323821897E91236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355243553"/>
                <w:placeholder>
                  <w:docPart w:val="83B4F002489C4F4D8CA0A9DD76D6FC9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096100755"/>
              <w:placeholder>
                <w:docPart w:val="A422C617C5B048C582718A3D32514B17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139577282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758451722"/>
                <w:placeholder>
                  <w:docPart w:val="501E223183884B3999DEE21A96563956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659776642"/>
                <w:placeholder>
                  <w:docPart w:val="FFA49D44A5CF41CF816096EEB99685B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536412530"/>
                <w:placeholder>
                  <w:docPart w:val="0611ACDAD3C44ED097BA57D0C1A4DAC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140375161"/>
              <w:placeholder>
                <w:docPart w:val="411BF6111382444E92DA9DD2BAB3F47A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81146193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2136784660"/>
                <w:placeholder>
                  <w:docPart w:val="10D54B9DD71E4FB3ACBBC1F33798FCF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202720084"/>
                <w:placeholder>
                  <w:docPart w:val="7DC2896A087F42378691D220A19B4C8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2026834600"/>
                <w:placeholder>
                  <w:docPart w:val="E0A652D058564B909C3CE9B661B4643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94033394"/>
              <w:placeholder>
                <w:docPart w:val="5D981F31BBF64859BE5345E1B407DB35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1883823268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2019454930"/>
                <w:placeholder>
                  <w:docPart w:val="B22593B561DF4ED0A757B73B3766D92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623001402"/>
                <w:placeholder>
                  <w:docPart w:val="2B1AB7DAE67047A5B1823A0340D02B35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2025937535"/>
                <w:placeholder>
                  <w:docPart w:val="D08D8ABCAE08495C8479EAC0F9A48C70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785721801"/>
              <w:placeholder>
                <w:docPart w:val="3E5CF49E75484E4C8BED541ADA443858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89859687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371962856"/>
                <w:placeholder>
                  <w:docPart w:val="8A4828C5076D47729F5C5FFAD314A7EF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822265814"/>
                <w:placeholder>
                  <w:docPart w:val="BC5664B84D6A45429F3473A65F2B7704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848546537"/>
                <w:placeholder>
                  <w:docPart w:val="E9D074FA8D1F4C1B91854BBD8BCEF1AB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297059789"/>
              <w:placeholder>
                <w:docPart w:val="8F7562639F2847D4B21334D8FB5636FE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661896772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212075630"/>
                <w:placeholder>
                  <w:docPart w:val="0F2F0F0FC9BF4919BB7FC00AE94008D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351948798"/>
                <w:placeholder>
                  <w:docPart w:val="766B14DDCB9F47F68E2F2C61470E986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197121545"/>
                <w:placeholder>
                  <w:docPart w:val="2DB77F584FD741D89B7D61907936B66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552692583"/>
              <w:placeholder>
                <w:docPart w:val="A78F3261D141479E97425E71834FC7C7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1434518738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188213693"/>
                <w:placeholder>
                  <w:docPart w:val="12680B172EA144479E3FCEC12C10C5A1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40551322"/>
                <w:placeholder>
                  <w:docPart w:val="85E261BBAFE04F92B3B58EB9D425A6E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301436823"/>
                <w:placeholder>
                  <w:docPart w:val="786593621EF446B3A9C56484DD4EA9E5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463812087"/>
              <w:placeholder>
                <w:docPart w:val="9C0DAB3316B44DE88B11C033771E47B9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2053147221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2059581837"/>
                <w:placeholder>
                  <w:docPart w:val="3697D1797AC944619AFB9C96AFBA365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266530993"/>
                <w:placeholder>
                  <w:docPart w:val="5702AEA5F14049748B092DBBDC67D35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306503663"/>
                <w:placeholder>
                  <w:docPart w:val="F460789C4A1D4A40B921B986C4FA45D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573275739"/>
              <w:placeholder>
                <w:docPart w:val="68BD130E9797421CA224497285DD168A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1821608989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01424764"/>
                <w:placeholder>
                  <w:docPart w:val="892ED4BA0D944BBA81AFAB41B8091915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431230347"/>
                <w:placeholder>
                  <w:docPart w:val="97479D61B3A1476495C72C31B98AAB8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797251934"/>
                <w:placeholder>
                  <w:docPart w:val="CB18C927412F4826A3674D646FCFF5DF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1360743"/>
              <w:placeholder>
                <w:docPart w:val="02B622ACE5A140F5953B0DCE562749CA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1638340319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415127659"/>
                <w:placeholder>
                  <w:docPart w:val="C00952AEA5B943FCA372FC8DB85AD4E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434432712"/>
                <w:placeholder>
                  <w:docPart w:val="FEBA885A1F4E445D9F677A704CA26B3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81565357"/>
                <w:placeholder>
                  <w:docPart w:val="7AA75C3504F441E4A9B2ECEC4922471A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980025996"/>
              <w:placeholder>
                <w:docPart w:val="8A17684259D745D28C6F8E04F839F173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219491925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942038069"/>
                <w:placeholder>
                  <w:docPart w:val="B7A79AC3E1FB42BB887D4E3FA36CFAC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394044219"/>
                <w:placeholder>
                  <w:docPart w:val="6861514FBC2742E48D5347FD23A7DDD5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358818787"/>
                <w:placeholder>
                  <w:docPart w:val="7EC6D6902B4846A992F78E2A1F1636D2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138107754"/>
              <w:placeholder>
                <w:docPart w:val="B9F681E07FA5416CB665E5FDA0422005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p w:rsidR="008349BA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Style w:val="Platzhaltertext"/>
                  <w:sz w:val="21"/>
                  <w:szCs w:val="21"/>
                </w:rPr>
                <w:id w:val="-771546761"/>
                <w:placeholder>
                  <w:docPart w:val="DefaultPlaceholder_-1854013438"/>
                </w:placeholder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 w:rsidR="008349BA" w:rsidRPr="008279BF">
                  <w:rPr>
                    <w:rStyle w:val="Platzhaltertext"/>
                    <w:sz w:val="21"/>
                    <w:szCs w:val="21"/>
                  </w:rPr>
                  <w:t>Datum klicken</w:t>
                </w:r>
              </w:sdtContent>
            </w:sdt>
            <w:r w:rsidR="008349BA" w:rsidRPr="008279BF">
              <w:rPr>
                <w:rStyle w:val="Platzhaltertext"/>
                <w:sz w:val="21"/>
                <w:szCs w:val="21"/>
              </w:rPr>
              <w:t>.</w:t>
            </w:r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56709682"/>
                <w:placeholder>
                  <w:docPart w:val="EC98E49D021942C5BEEC8F555AEA3D9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47876831"/>
                <w:placeholder>
                  <w:docPart w:val="D25484A075DA4DBAA8B1727C066B005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283955759"/>
                <w:placeholder>
                  <w:docPart w:val="BD98826EDF664FB488FA472147E52B7F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761441448"/>
              <w:placeholder>
                <w:docPart w:val="C645FFC44FDB4A948C87BC6370F9BD7A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486679796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622148420"/>
                <w:placeholder>
                  <w:docPart w:val="790AE68E5C37492F9B516F8111AF6A9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20122144"/>
                <w:placeholder>
                  <w:docPart w:val="6532469F008D4FA4BB8567A943A8CCE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589999006"/>
                <w:placeholder>
                  <w:docPart w:val="1DBEBBB0F48C4A88B166039532D35DF0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748411706"/>
              <w:placeholder>
                <w:docPart w:val="70777DDFE04244A0AD7CE1FC44EBEBB3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527183431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505896200"/>
                <w:placeholder>
                  <w:docPart w:val="8CE5D8D9BA2B4DD78A47F26E08E16E22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362178009"/>
                <w:placeholder>
                  <w:docPart w:val="82142F38A46442ACB0AA1140B5816120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633325235"/>
                <w:placeholder>
                  <w:docPart w:val="04C5EF59791C4ACB832FB5A4D25FEC1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621343296"/>
              <w:placeholder>
                <w:docPart w:val="ED1987AD1EB64D47ACFB608A0A76E885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183332936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2091655199"/>
                <w:placeholder>
                  <w:docPart w:val="49A7B8E4DDFF405F8354E226FCE14B22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911066921"/>
                <w:placeholder>
                  <w:docPart w:val="04ECB525E22643D6A8FAA7BB80F28A3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2049136980"/>
                <w:placeholder>
                  <w:docPart w:val="32F43D274C4344A6B26727C84160B06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729029142"/>
              <w:placeholder>
                <w:docPart w:val="817D7F5A9FFB438D932557E82AA4F934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p w:rsidR="008349BA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Style w:val="Platzhaltertext"/>
                  <w:sz w:val="21"/>
                  <w:szCs w:val="21"/>
                </w:rPr>
                <w:id w:val="-826824437"/>
                <w:placeholder>
                  <w:docPart w:val="DefaultPlaceholder_-1854013438"/>
                </w:placeholder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 w:rsidR="008349BA" w:rsidRPr="008279BF">
                  <w:rPr>
                    <w:rStyle w:val="Platzhaltertext"/>
                    <w:sz w:val="21"/>
                    <w:szCs w:val="21"/>
                  </w:rPr>
                  <w:t>Datum klicken</w:t>
                </w:r>
              </w:sdtContent>
            </w:sdt>
            <w:r w:rsidR="008349BA" w:rsidRPr="008279BF">
              <w:rPr>
                <w:rStyle w:val="Platzhaltertext"/>
                <w:sz w:val="21"/>
                <w:szCs w:val="21"/>
              </w:rPr>
              <w:t>.</w:t>
            </w:r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723097252"/>
                <w:placeholder>
                  <w:docPart w:val="9CDC0296EDE84C66881D2F750105EF2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715582466"/>
                <w:placeholder>
                  <w:docPart w:val="16E26EBDA8A14E8CB470E245AF0E6FE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818770583"/>
                <w:placeholder>
                  <w:docPart w:val="C2F1AB6BC1BF47A1ADAEB1DB9B60CCF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493522943"/>
              <w:placeholder>
                <w:docPart w:val="7C53D19AD80446DEB4A4434C61399165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sdt>
          <w:sdtPr>
            <w:rPr>
              <w:rStyle w:val="Platzhaltertext"/>
              <w:sz w:val="21"/>
              <w:szCs w:val="21"/>
            </w:rPr>
            <w:id w:val="2031678487"/>
            <w:placeholder>
              <w:docPart w:val="DefaultPlaceholder_-1854013438"/>
            </w:placeholder>
            <w:date>
              <w:dateFormat w:val="dd.MM.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129" w:type="dxa"/>
              </w:tcPr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3B22A7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tc>
          </w:sdtContent>
        </w:sdt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672213411"/>
                <w:placeholder>
                  <w:docPart w:val="4A17007239DC4A4C912F92128F4ABA2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873039217"/>
                <w:placeholder>
                  <w:docPart w:val="14593AB4FA8A46B485376A2E9F7EAFE1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  <w:p w:rsidR="003B22A7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874915865"/>
                <w:placeholder>
                  <w:docPart w:val="22008B9A86ED4454AB2CBF869037E13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416776158"/>
              <w:placeholder>
                <w:docPart w:val="4CAE0F7F1DDE4A81AE3ADF30BF18BBC9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2104100209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24979279"/>
                <w:placeholder>
                  <w:docPart w:val="8938E257D50041FF8F0F7070C3949F8B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6969275"/>
                <w:placeholder>
                  <w:docPart w:val="8A4C44C7D60E49FB8085A95477D0326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443583491"/>
                <w:placeholder>
                  <w:docPart w:val="BCA5DB36AFDE43B0B62BE94F6214C20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443376386"/>
              <w:placeholder>
                <w:docPart w:val="1D05A2FED77C498898648C1F766EBB76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1419256142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655378250"/>
                <w:placeholder>
                  <w:docPart w:val="783617779D12477D98EFD5E21C4747F4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496077887"/>
                <w:placeholder>
                  <w:docPart w:val="4339F876310948C7ACD97F55963E1F4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276249235"/>
                <w:placeholder>
                  <w:docPart w:val="90839A1133644E71818CB0C43B69820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41586184"/>
              <w:placeholder>
                <w:docPart w:val="E55AC00155AD405C8076B48F8BEE24B9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935285268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355238488"/>
                <w:placeholder>
                  <w:docPart w:val="810D238EB4C742319CBD328D54242ECE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815336715"/>
                <w:placeholder>
                  <w:docPart w:val="AA9207B5B910464AA4AC6B8AFFB4C127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54603590"/>
                <w:placeholder>
                  <w:docPart w:val="A84EF9D552004C05A3F2F7F18264D39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96353832"/>
              <w:placeholder>
                <w:docPart w:val="FDC4A8D6DF554D419027353239C161DA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sdt>
          <w:sdtPr>
            <w:rPr>
              <w:rStyle w:val="Platzhaltertext"/>
              <w:sz w:val="21"/>
              <w:szCs w:val="21"/>
            </w:rPr>
            <w:id w:val="-1789571319"/>
            <w:placeholder>
              <w:docPart w:val="DefaultPlaceholder_-1854013438"/>
            </w:placeholder>
            <w:date>
              <w:dateFormat w:val="dd.MM.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129" w:type="dxa"/>
              </w:tcPr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3B22A7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tc>
          </w:sdtContent>
        </w:sdt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832510445"/>
                <w:placeholder>
                  <w:docPart w:val="260E79E627FD4B84B282E515E26777E0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182776627"/>
                <w:placeholder>
                  <w:docPart w:val="6B46443115F44817B9E65E57901735D6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  <w:p w:rsidR="003B22A7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067026550"/>
                <w:placeholder>
                  <w:docPart w:val="BFF9C564742D481A9B2DE836BA6AA8B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090275983"/>
              <w:placeholder>
                <w:docPart w:val="2896E17C3C7A4F529486F3BD2C205C97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1387294507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904604104"/>
                <w:placeholder>
                  <w:docPart w:val="C93614959F07441B84C760C5E1757DC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2075732208"/>
                <w:placeholder>
                  <w:docPart w:val="F79CE13C44944C158FDB3EB4F79C378A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633875168"/>
                <w:placeholder>
                  <w:docPart w:val="F57E8DBBB1C345C2A7813F564F93419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969654162"/>
              <w:placeholder>
                <w:docPart w:val="50025890E83B4E1C979702D4962EF19F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434413045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2108623436"/>
                <w:placeholder>
                  <w:docPart w:val="D067ED0FD78F413DB8583F68ACA3B88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94593699"/>
                <w:placeholder>
                  <w:docPart w:val="7D5903A4298E4ED9AAC934C1EF2481A9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717080841"/>
                <w:placeholder>
                  <w:docPart w:val="64AD9E3B821B487EAB1D441E95EAF8D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85710428"/>
              <w:placeholder>
                <w:docPart w:val="18DD5E88A9A14ECB9C2E41B829C286B8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450674338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565998458"/>
                <w:placeholder>
                  <w:docPart w:val="094882B25D6A45B5B9A83C14AAF78958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884978385"/>
                <w:placeholder>
                  <w:docPart w:val="55BA2B40B7B64F9A801409EFE146E7E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414700825"/>
                <w:placeholder>
                  <w:docPart w:val="8B50D4A97A0440C982B9CF201BCBE9BD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012594272"/>
              <w:placeholder>
                <w:docPart w:val="2AE1885EC5604D2EB0EC17CD192F5F29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tc>
          <w:tcPr>
            <w:tcW w:w="1129" w:type="dxa"/>
          </w:tcPr>
          <w:sdt>
            <w:sdtPr>
              <w:rPr>
                <w:rStyle w:val="Platzhaltertext"/>
                <w:sz w:val="21"/>
                <w:szCs w:val="21"/>
              </w:rPr>
              <w:id w:val="-998417827"/>
              <w:placeholder>
                <w:docPart w:val="DefaultPlaceholder_-1854013438"/>
              </w:placeholder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2128385736"/>
                <w:placeholder>
                  <w:docPart w:val="87BD14CBDC224C5BB6414C9C0F00EB35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303468222"/>
                <w:placeholder>
                  <w:docPart w:val="6B15EC0D800544B0A4C044F481296E7C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308127361"/>
                <w:placeholder>
                  <w:docPart w:val="33DBB5925E4F469DA8C9CE521FE42756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740742232"/>
              <w:placeholder>
                <w:docPart w:val="C59B4AA19B7840AE90EC3C6ECD8F7F72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49BA" w:rsidRPr="000E157D" w:rsidTr="00CD1847">
        <w:sdt>
          <w:sdtPr>
            <w:rPr>
              <w:rStyle w:val="Platzhaltertext"/>
              <w:sz w:val="21"/>
              <w:szCs w:val="21"/>
            </w:rPr>
            <w:id w:val="18513532"/>
            <w:placeholder>
              <w:docPart w:val="DefaultPlaceholder_-1854013438"/>
            </w:placeholder>
            <w:date>
              <w:dateFormat w:val="dd.MM.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129" w:type="dxa"/>
              </w:tcPr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3B22A7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tc>
          </w:sdtContent>
        </w:sdt>
        <w:tc>
          <w:tcPr>
            <w:tcW w:w="1276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989785008"/>
                <w:placeholder>
                  <w:docPart w:val="20BDF833E7324216B96F13ACA60E28E3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097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939971655"/>
                <w:placeholder>
                  <w:docPart w:val="1A6FCE2FA4604451B836095E3E331944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  <w:p w:rsidR="003B22A7" w:rsidRPr="008279BF" w:rsidRDefault="003B22A7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8349BA" w:rsidRPr="008279BF" w:rsidRDefault="008473CE" w:rsidP="000367A8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024902168"/>
                <w:placeholder>
                  <w:docPart w:val="1099A89E5CC84F358A084909EE4A4F16"/>
                </w:placeholder>
                <w:showingPlcHdr/>
                <w:text/>
              </w:sdtPr>
              <w:sdtEndPr/>
              <w:sdtContent>
                <w:r w:rsidR="008349BA" w:rsidRPr="008279BF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659422434"/>
              <w:placeholder>
                <w:docPart w:val="CE0C338BD23F4C76B8038A5C300E2FF5"/>
              </w:placeholder>
              <w:showingPlcHdr/>
              <w:text/>
            </w:sdtPr>
            <w:sdtEndPr/>
            <w:sdtContent>
              <w:p w:rsidR="008349BA" w:rsidRPr="008279BF" w:rsidRDefault="008349BA" w:rsidP="000367A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279BF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8349BA" w:rsidRPr="008279BF" w:rsidRDefault="008349BA" w:rsidP="000367A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8349BA" w:rsidRPr="006A1984" w:rsidRDefault="008349BA" w:rsidP="008349BA">
      <w:pPr>
        <w:rPr>
          <w:rFonts w:ascii="Arial" w:hAnsi="Arial" w:cs="Arial"/>
          <w:b/>
          <w:sz w:val="24"/>
          <w:szCs w:val="24"/>
        </w:rPr>
      </w:pPr>
      <w:r w:rsidRPr="006A1984">
        <w:rPr>
          <w:rFonts w:ascii="Arial" w:hAnsi="Arial" w:cs="Arial"/>
          <w:b/>
          <w:sz w:val="24"/>
          <w:szCs w:val="24"/>
        </w:rPr>
        <w:t>Erklärung der Arbeitgeberin/ des Arbeitgebers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Die oben gemachten Angaben sind richtig. </w:t>
      </w:r>
      <w:r w:rsidR="000E157D">
        <w:rPr>
          <w:rFonts w:ascii="Arial" w:hAnsi="Arial" w:cs="Arial"/>
          <w:sz w:val="24"/>
          <w:szCs w:val="24"/>
        </w:rPr>
        <w:t xml:space="preserve">Eventuell erforderliche weitere Nachweise lege ich auf Verlangen vor. </w:t>
      </w:r>
      <w:r w:rsidRPr="000E157D">
        <w:rPr>
          <w:rFonts w:ascii="Arial" w:hAnsi="Arial" w:cs="Arial"/>
          <w:sz w:val="24"/>
          <w:szCs w:val="24"/>
        </w:rPr>
        <w:t>Von anderer Seite sind keine Erstattungen für die entfallene Arbeitskraft erfolgt.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  <w:r w:rsidRPr="008349BA">
        <w:rPr>
          <w:rFonts w:ascii="Arial" w:hAnsi="Arial" w:cs="Arial"/>
          <w:sz w:val="24"/>
          <w:szCs w:val="24"/>
        </w:rPr>
        <w:t>Ort</w:t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1030061"/>
          <w:placeholder>
            <w:docPart w:val="0FE4F823AEBB4DADB6FC435DBD7BA5EA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8349BA" w:rsidRDefault="008349BA" w:rsidP="008349BA">
      <w:r w:rsidRPr="008349BA">
        <w:rPr>
          <w:rFonts w:ascii="Arial" w:hAnsi="Arial" w:cs="Arial"/>
          <w:sz w:val="24"/>
          <w:szCs w:val="24"/>
        </w:rPr>
        <w:t>Datum</w:t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sdt>
        <w:sdtPr>
          <w:id w:val="-790980271"/>
          <w:placeholder>
            <w:docPart w:val="EAB72142740445E1855F65F2E4D65AC6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</w:p>
    <w:p w:rsidR="008349BA" w:rsidRDefault="008349BA" w:rsidP="008349BA">
      <w:r>
        <w:t xml:space="preserve">Datum </w:t>
      </w:r>
      <w:r w:rsidRPr="008349BA">
        <w:rPr>
          <w:sz w:val="20"/>
        </w:rPr>
        <w:t>(Dropdown-Element Kalender)</w:t>
      </w: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  <w:r w:rsidRPr="008349BA">
        <w:rPr>
          <w:rFonts w:ascii="Arial" w:hAnsi="Arial" w:cs="Arial"/>
          <w:sz w:val="24"/>
          <w:szCs w:val="24"/>
        </w:rPr>
        <w:t>Verantwortlicher (Name, Vorname, Funktion)</w:t>
      </w:r>
    </w:p>
    <w:p w:rsidR="008349BA" w:rsidRPr="008349BA" w:rsidRDefault="008473CE" w:rsidP="008349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9784824"/>
          <w:placeholder>
            <w:docPart w:val="8AEAA7B74596463D9E4A4CB51F067030"/>
          </w:placeholder>
          <w:showingPlcHdr/>
          <w:text/>
        </w:sdtPr>
        <w:sdtEndPr/>
        <w:sdtContent>
          <w:r w:rsidR="008349BA" w:rsidRPr="00133395">
            <w:rPr>
              <w:rStyle w:val="Platzhaltertext"/>
            </w:rPr>
            <w:t>Klicken oder tippen Sie hier, um Text einzugeben.</w:t>
          </w:r>
        </w:sdtContent>
      </w:sdt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  <w:r w:rsidRPr="008349BA">
        <w:rPr>
          <w:rFonts w:ascii="Arial" w:hAnsi="Arial" w:cs="Arial"/>
          <w:sz w:val="24"/>
          <w:szCs w:val="24"/>
        </w:rPr>
        <w:t>Unterschrift</w:t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49BA">
        <w:rPr>
          <w:rFonts w:ascii="Arial" w:hAnsi="Arial" w:cs="Arial"/>
          <w:sz w:val="24"/>
          <w:szCs w:val="24"/>
        </w:rPr>
        <w:t xml:space="preserve">Stempel des Unternehmens </w:t>
      </w: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</w:pPr>
    </w:p>
    <w:p w:rsidR="008349BA" w:rsidRPr="008349BA" w:rsidRDefault="008349BA" w:rsidP="008349BA">
      <w:pPr>
        <w:rPr>
          <w:rFonts w:ascii="Arial" w:hAnsi="Arial" w:cs="Arial"/>
          <w:sz w:val="24"/>
          <w:szCs w:val="24"/>
        </w:rPr>
        <w:sectPr w:rsidR="008349BA" w:rsidRPr="008349BA" w:rsidSect="006A1984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771B7" w:rsidRDefault="00B771B7" w:rsidP="00B771B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2D48B7" w:rsidRPr="008349BA" w:rsidRDefault="002D48B7" w:rsidP="00AA01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349BA">
        <w:rPr>
          <w:rFonts w:ascii="Arial" w:hAnsi="Arial" w:cs="Arial"/>
          <w:b/>
          <w:sz w:val="24"/>
          <w:szCs w:val="24"/>
        </w:rPr>
        <w:t xml:space="preserve">Vorlage </w:t>
      </w:r>
      <w:r w:rsidR="00AA0171" w:rsidRPr="008349BA">
        <w:rPr>
          <w:rFonts w:ascii="Arial" w:hAnsi="Arial" w:cs="Arial"/>
          <w:b/>
          <w:sz w:val="24"/>
          <w:szCs w:val="24"/>
        </w:rPr>
        <w:t xml:space="preserve">des Antrages (Nr. 1) </w:t>
      </w:r>
      <w:r w:rsidRPr="008349BA">
        <w:rPr>
          <w:rFonts w:ascii="Arial" w:hAnsi="Arial" w:cs="Arial"/>
          <w:b/>
          <w:sz w:val="24"/>
          <w:szCs w:val="24"/>
        </w:rPr>
        <w:t xml:space="preserve">durch die </w:t>
      </w:r>
      <w:r w:rsidR="00724EFE">
        <w:rPr>
          <w:rFonts w:ascii="Arial" w:hAnsi="Arial" w:cs="Arial"/>
          <w:b/>
          <w:sz w:val="24"/>
          <w:szCs w:val="24"/>
        </w:rPr>
        <w:t>O</w:t>
      </w:r>
      <w:r w:rsidRPr="008349BA">
        <w:rPr>
          <w:rFonts w:ascii="Arial" w:hAnsi="Arial" w:cs="Arial"/>
          <w:b/>
          <w:sz w:val="24"/>
          <w:szCs w:val="24"/>
        </w:rPr>
        <w:t>rganisati</w:t>
      </w:r>
      <w:r w:rsidR="00B7177D" w:rsidRPr="008349BA">
        <w:rPr>
          <w:rFonts w:ascii="Arial" w:hAnsi="Arial" w:cs="Arial"/>
          <w:b/>
          <w:sz w:val="24"/>
          <w:szCs w:val="24"/>
        </w:rPr>
        <w:t>o</w:t>
      </w:r>
      <w:r w:rsidRPr="008349BA">
        <w:rPr>
          <w:rFonts w:ascii="Arial" w:hAnsi="Arial" w:cs="Arial"/>
          <w:b/>
          <w:sz w:val="24"/>
          <w:szCs w:val="24"/>
        </w:rPr>
        <w:t xml:space="preserve">n an </w:t>
      </w:r>
      <w:r w:rsidR="00791B27" w:rsidRPr="008349BA">
        <w:rPr>
          <w:rFonts w:ascii="Arial" w:hAnsi="Arial" w:cs="Arial"/>
          <w:b/>
          <w:sz w:val="24"/>
          <w:szCs w:val="24"/>
        </w:rPr>
        <w:t xml:space="preserve">die </w:t>
      </w:r>
      <w:r w:rsidRPr="008349BA">
        <w:rPr>
          <w:rFonts w:ascii="Arial" w:hAnsi="Arial" w:cs="Arial"/>
          <w:b/>
          <w:sz w:val="24"/>
          <w:szCs w:val="24"/>
        </w:rPr>
        <w:t>untere Verwaltungsbehörde</w:t>
      </w: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An</w:t>
      </w: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Bürgermeisteramt in den Stadtkreisen</w:t>
      </w: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Landratsamt in den Landkreisen</w:t>
      </w:r>
    </w:p>
    <w:sdt>
      <w:sdtPr>
        <w:rPr>
          <w:rFonts w:ascii="Arial" w:hAnsi="Arial" w:cs="Arial"/>
          <w:sz w:val="24"/>
          <w:szCs w:val="24"/>
        </w:rPr>
        <w:id w:val="-1614438948"/>
        <w:placeholder>
          <w:docPart w:val="E4D181D842BB4A50A02C44EDA5040627"/>
        </w:placeholder>
        <w:showingPlcHdr/>
        <w:text/>
      </w:sdtPr>
      <w:sdtEndPr/>
      <w:sdtContent>
        <w:p w:rsidR="008349BA" w:rsidRPr="000E157D" w:rsidRDefault="008349BA" w:rsidP="008349BA">
          <w:pPr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</w:rPr>
            <w:t>Behördenbezeichnung und Adresse</w:t>
          </w:r>
        </w:p>
      </w:sdtContent>
    </w:sdt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Erk</w:t>
      </w:r>
      <w:r w:rsidR="00724EFE">
        <w:rPr>
          <w:rFonts w:ascii="Arial" w:hAnsi="Arial" w:cs="Arial"/>
          <w:sz w:val="24"/>
          <w:szCs w:val="24"/>
        </w:rPr>
        <w:t>lärung und Bestätigung der O</w:t>
      </w:r>
      <w:r w:rsidRPr="000E157D">
        <w:rPr>
          <w:rFonts w:ascii="Arial" w:hAnsi="Arial" w:cs="Arial"/>
          <w:sz w:val="24"/>
          <w:szCs w:val="24"/>
        </w:rPr>
        <w:t>rganisation</w:t>
      </w: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Die o.g. Helferin/ der o.g. Helfer wurde in dem dargestellten Umfang durch uns im Rahmen eines Auftrages </w:t>
      </w:r>
      <w:r w:rsidR="00AA0171" w:rsidRPr="000E157D">
        <w:rPr>
          <w:rFonts w:ascii="Arial" w:hAnsi="Arial" w:cs="Arial"/>
          <w:sz w:val="24"/>
          <w:szCs w:val="24"/>
        </w:rPr>
        <w:t>einer</w:t>
      </w:r>
      <w:r w:rsidRPr="000E157D">
        <w:rPr>
          <w:rFonts w:ascii="Arial" w:hAnsi="Arial" w:cs="Arial"/>
          <w:sz w:val="24"/>
          <w:szCs w:val="24"/>
        </w:rPr>
        <w:t xml:space="preserve"> Verwaltungsbehörde </w:t>
      </w:r>
      <w:r w:rsidR="00AA0171" w:rsidRPr="000E157D">
        <w:rPr>
          <w:rFonts w:ascii="Arial" w:hAnsi="Arial" w:cs="Arial"/>
          <w:sz w:val="24"/>
          <w:szCs w:val="24"/>
        </w:rPr>
        <w:t xml:space="preserve">im Sinne der Richtlinie </w:t>
      </w:r>
      <w:r w:rsidRPr="000E157D">
        <w:rPr>
          <w:rFonts w:ascii="Arial" w:hAnsi="Arial" w:cs="Arial"/>
          <w:sz w:val="24"/>
          <w:szCs w:val="24"/>
        </w:rPr>
        <w:t>eingesetzt.</w:t>
      </w: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  <w:r w:rsidRPr="00363105">
        <w:rPr>
          <w:rFonts w:ascii="Arial" w:hAnsi="Arial" w:cs="Arial"/>
          <w:sz w:val="24"/>
          <w:szCs w:val="24"/>
        </w:rPr>
        <w:t>Ort</w:t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42037017"/>
          <w:placeholder>
            <w:docPart w:val="766EF2B5FB3148A3ADBB74F8F354FA8F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363105" w:rsidRDefault="00363105" w:rsidP="00363105">
      <w:r w:rsidRPr="00363105">
        <w:rPr>
          <w:rFonts w:ascii="Arial" w:hAnsi="Arial" w:cs="Arial"/>
          <w:sz w:val="24"/>
          <w:szCs w:val="24"/>
        </w:rPr>
        <w:t>Datum</w:t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sdt>
        <w:sdtPr>
          <w:id w:val="-1049526716"/>
          <w:placeholder>
            <w:docPart w:val="62BB24B414AC4CEFB175EAF292601726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</w:p>
    <w:p w:rsidR="00363105" w:rsidRDefault="00363105" w:rsidP="00363105">
      <w:r>
        <w:t xml:space="preserve">Datum </w:t>
      </w:r>
      <w:r w:rsidRPr="00363105">
        <w:rPr>
          <w:sz w:val="20"/>
        </w:rPr>
        <w:t>(Dropdown-Element Kalender)</w:t>
      </w: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  <w:r w:rsidRPr="00363105">
        <w:rPr>
          <w:rFonts w:ascii="Arial" w:hAnsi="Arial" w:cs="Arial"/>
          <w:sz w:val="24"/>
          <w:szCs w:val="24"/>
        </w:rPr>
        <w:t>Verantwortlicher (Name, Vorname, Funktion)</w:t>
      </w:r>
    </w:p>
    <w:p w:rsidR="00363105" w:rsidRPr="00363105" w:rsidRDefault="008473CE" w:rsidP="0036310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8988470"/>
          <w:placeholder>
            <w:docPart w:val="1A06176126D14770A0EDB003495A0F4D"/>
          </w:placeholder>
          <w:showingPlcHdr/>
          <w:text/>
        </w:sdtPr>
        <w:sdtEndPr/>
        <w:sdtContent>
          <w:r w:rsidR="00363105" w:rsidRPr="00133395">
            <w:rPr>
              <w:rStyle w:val="Platzhaltertext"/>
            </w:rPr>
            <w:t>Klicken oder tippen Sie hier, um Text einzugeben.</w:t>
          </w:r>
        </w:sdtContent>
      </w:sdt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  <w:r w:rsidRPr="00363105">
        <w:rPr>
          <w:rFonts w:ascii="Arial" w:hAnsi="Arial" w:cs="Arial"/>
          <w:sz w:val="24"/>
          <w:szCs w:val="24"/>
        </w:rPr>
        <w:t>Unterschrift</w:t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</w:r>
      <w:r w:rsidRPr="00363105">
        <w:rPr>
          <w:rFonts w:ascii="Arial" w:hAnsi="Arial" w:cs="Arial"/>
          <w:sz w:val="24"/>
          <w:szCs w:val="24"/>
        </w:rPr>
        <w:tab/>
        <w:t>Stempel der Organisation</w:t>
      </w: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Pr="006A1984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Pr="006A1984" w:rsidRDefault="00677BBE" w:rsidP="00677BB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677BBE" w:rsidRPr="006A1984" w:rsidSect="006A1984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63105" w:rsidRPr="00363105" w:rsidRDefault="00363105" w:rsidP="00363105">
      <w:pPr>
        <w:rPr>
          <w:rFonts w:ascii="Arial" w:hAnsi="Arial" w:cs="Arial"/>
          <w:sz w:val="24"/>
          <w:szCs w:val="24"/>
        </w:rPr>
      </w:pPr>
    </w:p>
    <w:p w:rsidR="00791B27" w:rsidRPr="00677BBE" w:rsidRDefault="00B7177D" w:rsidP="00AA01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77BBE">
        <w:rPr>
          <w:rFonts w:ascii="Arial" w:hAnsi="Arial" w:cs="Arial"/>
          <w:b/>
          <w:sz w:val="24"/>
          <w:szCs w:val="24"/>
        </w:rPr>
        <w:t>Entscheidung der unteren Verwaltungsbehörde</w:t>
      </w:r>
    </w:p>
    <w:p w:rsidR="00791B27" w:rsidRPr="000E157D" w:rsidRDefault="00791B27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Die o.g Einsätze wurden durch uns angeordnet.</w:t>
      </w:r>
      <w:r>
        <w:rPr>
          <w:rFonts w:ascii="Arial" w:hAnsi="Arial" w:cs="Arial"/>
          <w:sz w:val="24"/>
          <w:szCs w:val="24"/>
        </w:rPr>
        <w:t xml:space="preserve"> (Bezeichnung der Behörde)</w:t>
      </w:r>
    </w:p>
    <w:sdt>
      <w:sdtPr>
        <w:rPr>
          <w:rFonts w:ascii="Arial" w:hAnsi="Arial" w:cs="Arial"/>
          <w:sz w:val="24"/>
          <w:szCs w:val="24"/>
        </w:rPr>
        <w:id w:val="-1061100343"/>
        <w:placeholder>
          <w:docPart w:val="392620F762F84B4FB90FC4575A06A433"/>
        </w:placeholder>
        <w:showingPlcHdr/>
        <w:text/>
      </w:sdtPr>
      <w:sdtEndPr/>
      <w:sdtContent>
        <w:p w:rsidR="00677BBE" w:rsidRDefault="00677BBE" w:rsidP="00677BBE">
          <w:pPr>
            <w:rPr>
              <w:rFonts w:ascii="Arial" w:hAnsi="Arial" w:cs="Arial"/>
              <w:sz w:val="24"/>
              <w:szCs w:val="24"/>
            </w:rPr>
          </w:pPr>
          <w:r w:rsidRPr="00133395">
            <w:rPr>
              <w:rStyle w:val="Platzhaltertext"/>
            </w:rPr>
            <w:t>Klicken oder tippen Sie hier, um Text einzugeben.</w:t>
          </w:r>
        </w:p>
      </w:sdtContent>
    </w:sdt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Pr="000E157D" w:rsidRDefault="00677BBE" w:rsidP="00677BBE">
      <w:pPr>
        <w:rPr>
          <w:rFonts w:ascii="Arial" w:hAnsi="Arial" w:cs="Arial"/>
          <w:sz w:val="24"/>
          <w:szCs w:val="24"/>
        </w:rPr>
      </w:pPr>
    </w:p>
    <w:p w:rsidR="004653EC" w:rsidRDefault="004653EC" w:rsidP="00465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Ausnahmefall: die o.g. Einsätze wurden zwar nicht durch uns, aber durch eine der folgenden anderen Verwaltungsbehörden (Bürgermeisteramt eines Stadtkreises, Landratsamt, Regierungspräsidium, Innenministerium) angeordnet (Bestätigung von dort liegt vor):</w:t>
      </w:r>
    </w:p>
    <w:sdt>
      <w:sdtPr>
        <w:rPr>
          <w:rFonts w:ascii="Arial" w:hAnsi="Arial" w:cs="Arial"/>
          <w:sz w:val="24"/>
          <w:szCs w:val="24"/>
        </w:rPr>
        <w:id w:val="1478494541"/>
        <w:placeholder>
          <w:docPart w:val="E9851A8A63D641F4A12028AAEAEA92B1"/>
        </w:placeholder>
        <w:showingPlcHdr/>
        <w:text/>
      </w:sdtPr>
      <w:sdtEndPr/>
      <w:sdtContent>
        <w:p w:rsidR="00677BBE" w:rsidRDefault="00677BBE" w:rsidP="00677BBE">
          <w:pPr>
            <w:rPr>
              <w:rFonts w:ascii="Arial" w:hAnsi="Arial" w:cs="Arial"/>
              <w:sz w:val="24"/>
              <w:szCs w:val="24"/>
            </w:rPr>
          </w:pPr>
          <w:r w:rsidRPr="00133395">
            <w:rPr>
              <w:rStyle w:val="Platzhaltertext"/>
            </w:rPr>
            <w:t>Klicken oder tippen Sie hier, um Text einzugeben.</w:t>
          </w:r>
        </w:p>
      </w:sdtContent>
    </w:sdt>
    <w:p w:rsidR="00677BBE" w:rsidRPr="000E157D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Pr="000E157D" w:rsidRDefault="00677BBE" w:rsidP="00677BBE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Die in Rechnung gestellten Kosten werden hiermit angewiesen.</w:t>
      </w:r>
    </w:p>
    <w:p w:rsidR="00677BBE" w:rsidRPr="000E157D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Pr="000E157D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93025583"/>
          <w:placeholder>
            <w:docPart w:val="4F05989D0B6840EA819AC0F098504100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677BBE" w:rsidRDefault="00677BBE" w:rsidP="00677BBE">
      <w:r w:rsidRPr="000E157D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id w:val="1102299137"/>
          <w:placeholder>
            <w:docPart w:val="BD8346B69830408A8BFFF17D95C81293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r w:rsidRPr="00542436">
        <w:rPr>
          <w:sz w:val="20"/>
        </w:rPr>
        <w:t>(Dropdown-Element Kalender)</w:t>
      </w: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Verantwortlicher (Name, Vorname, Funktion)</w:t>
      </w:r>
    </w:p>
    <w:p w:rsidR="00677BBE" w:rsidRDefault="008473CE" w:rsidP="00677BB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8215298"/>
          <w:placeholder>
            <w:docPart w:val="09073B264A0A40B2B0FE434D6D358707"/>
          </w:placeholder>
          <w:showingPlcHdr/>
          <w:text/>
        </w:sdtPr>
        <w:sdtEndPr/>
        <w:sdtContent>
          <w:r w:rsidR="00677BBE" w:rsidRPr="00133395">
            <w:rPr>
              <w:rStyle w:val="Platzhaltertext"/>
            </w:rPr>
            <w:t>Klicken oder tippen Sie hier, um Text einzugeben.</w:t>
          </w:r>
        </w:sdtContent>
      </w:sdt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</w:p>
    <w:p w:rsidR="00677BBE" w:rsidRDefault="00677BBE" w:rsidP="00677BBE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Stempel der Behörde</w:t>
      </w:r>
    </w:p>
    <w:p w:rsidR="006B3533" w:rsidRPr="000E157D" w:rsidRDefault="006B3533" w:rsidP="00677BBE">
      <w:pPr>
        <w:rPr>
          <w:rFonts w:ascii="Arial" w:hAnsi="Arial" w:cs="Arial"/>
          <w:sz w:val="24"/>
          <w:szCs w:val="24"/>
        </w:rPr>
      </w:pPr>
    </w:p>
    <w:sectPr w:rsidR="006B3533" w:rsidRPr="000E157D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BA" w:rsidRDefault="008349BA" w:rsidP="008349BA">
      <w:pPr>
        <w:spacing w:after="0" w:line="240" w:lineRule="auto"/>
      </w:pPr>
      <w:r>
        <w:separator/>
      </w:r>
    </w:p>
  </w:endnote>
  <w:endnote w:type="continuationSeparator" w:id="0">
    <w:p w:rsidR="008349BA" w:rsidRDefault="008349BA" w:rsidP="0083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A" w:rsidRPr="00994643" w:rsidRDefault="008349BA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1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6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  <w:r>
      <w:rPr>
        <w:color w:val="A6A6A6" w:themeColor="background1" w:themeShade="A6"/>
      </w:rPr>
      <w:t>Antrag auf Verdienstausfallersatz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A" w:rsidRPr="00994643" w:rsidRDefault="008349BA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4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6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 xml:space="preserve">                                                             </w:t>
    </w:r>
    <w:r>
      <w:rPr>
        <w:color w:val="A6A6A6" w:themeColor="background1" w:themeShade="A6"/>
      </w:rPr>
      <w:t>Antrag der O</w:t>
    </w:r>
    <w:r w:rsidRPr="00994643">
      <w:rPr>
        <w:color w:val="A6A6A6" w:themeColor="background1" w:themeShade="A6"/>
      </w:rPr>
      <w:t>rganisation auf Ersatz von Aufwendungen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BE" w:rsidRPr="00994643" w:rsidRDefault="00677BBE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5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6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 xml:space="preserve">                                                             </w:t>
    </w:r>
    <w:r>
      <w:rPr>
        <w:color w:val="A6A6A6" w:themeColor="background1" w:themeShade="A6"/>
      </w:rPr>
      <w:t>Antrag der O</w:t>
    </w:r>
    <w:r w:rsidRPr="00994643">
      <w:rPr>
        <w:color w:val="A6A6A6" w:themeColor="background1" w:themeShade="A6"/>
      </w:rPr>
      <w:t>rganisation auf Ersatz von Aufwendungen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A" w:rsidRPr="00994643" w:rsidRDefault="008349BA" w:rsidP="008349BA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6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8473CE">
      <w:rPr>
        <w:b/>
        <w:bCs/>
        <w:noProof/>
        <w:color w:val="A6A6A6" w:themeColor="background1" w:themeShade="A6"/>
      </w:rPr>
      <w:t>6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  <w:r>
      <w:rPr>
        <w:color w:val="A6A6A6" w:themeColor="background1" w:themeShade="A6"/>
      </w:rPr>
      <w:t>Antrag auf Verdienstausfallersatz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BA" w:rsidRDefault="008349BA" w:rsidP="008349BA">
      <w:pPr>
        <w:spacing w:after="0" w:line="240" w:lineRule="auto"/>
      </w:pPr>
      <w:r>
        <w:separator/>
      </w:r>
    </w:p>
  </w:footnote>
  <w:footnote w:type="continuationSeparator" w:id="0">
    <w:p w:rsidR="008349BA" w:rsidRDefault="008349BA" w:rsidP="0083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A" w:rsidRPr="00994643" w:rsidRDefault="008349BA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A" w:rsidRPr="00994643" w:rsidRDefault="008349BA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BE" w:rsidRPr="00994643" w:rsidRDefault="00677BBE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A" w:rsidRPr="00994643" w:rsidRDefault="008349BA" w:rsidP="008349BA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  <w:p w:rsidR="008349BA" w:rsidRPr="008349BA" w:rsidRDefault="008349BA" w:rsidP="008349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E36"/>
    <w:multiLevelType w:val="hybridMultilevel"/>
    <w:tmpl w:val="0CFED5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76A0F"/>
    <w:multiLevelType w:val="hybridMultilevel"/>
    <w:tmpl w:val="A48645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V+frx+qIUXUCVamhOgVcNoJifMrgw46NZQGxeAhMhYoB5qoL1CSb8DQObEa+3YSxoqyEEGcdv27MNt9ASnXc4Q==" w:salt="WxmWtnpmXj2nuYgZNZlog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A"/>
    <w:rsid w:val="000C3EA5"/>
    <w:rsid w:val="000E157D"/>
    <w:rsid w:val="002444B1"/>
    <w:rsid w:val="0024722A"/>
    <w:rsid w:val="002C5317"/>
    <w:rsid w:val="002D48B7"/>
    <w:rsid w:val="00363105"/>
    <w:rsid w:val="003B22A7"/>
    <w:rsid w:val="004653EC"/>
    <w:rsid w:val="00497DCF"/>
    <w:rsid w:val="004A10A7"/>
    <w:rsid w:val="005267A3"/>
    <w:rsid w:val="005451D9"/>
    <w:rsid w:val="005F793C"/>
    <w:rsid w:val="00677BBE"/>
    <w:rsid w:val="006B3533"/>
    <w:rsid w:val="00724EFE"/>
    <w:rsid w:val="00791B27"/>
    <w:rsid w:val="008279BF"/>
    <w:rsid w:val="008349BA"/>
    <w:rsid w:val="008473CE"/>
    <w:rsid w:val="008F2669"/>
    <w:rsid w:val="009F56FC"/>
    <w:rsid w:val="00AA0171"/>
    <w:rsid w:val="00B4389C"/>
    <w:rsid w:val="00B7177D"/>
    <w:rsid w:val="00B771B7"/>
    <w:rsid w:val="00CD1847"/>
    <w:rsid w:val="00CF6E3B"/>
    <w:rsid w:val="00D805BA"/>
    <w:rsid w:val="00E329BF"/>
    <w:rsid w:val="00E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09B1"/>
  <w15:chartTrackingRefBased/>
  <w15:docId w15:val="{83B8D6B6-76E2-46A5-BD02-699CD2E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01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9BA"/>
  </w:style>
  <w:style w:type="paragraph" w:styleId="Fuzeile">
    <w:name w:val="footer"/>
    <w:basedOn w:val="Standard"/>
    <w:link w:val="FuzeileZchn"/>
    <w:uiPriority w:val="99"/>
    <w:unhideWhenUsed/>
    <w:rsid w:val="0083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9BA"/>
  </w:style>
  <w:style w:type="character" w:styleId="Platzhaltertext">
    <w:name w:val="Placeholder Text"/>
    <w:basedOn w:val="Absatz-Standardschriftart"/>
    <w:uiPriority w:val="99"/>
    <w:semiHidden/>
    <w:rsid w:val="00834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2A8ED-1E80-45CE-9440-E7A70EAE6004}"/>
      </w:docPartPr>
      <w:docPartBody>
        <w:p w:rsidR="00742940" w:rsidRDefault="00E030AB"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94DB483B134929AEE9D65071546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C4679-3432-442A-957C-C9E4FB3EE5CA}"/>
      </w:docPartPr>
      <w:docPartBody>
        <w:p w:rsidR="00742940" w:rsidRDefault="00E030AB" w:rsidP="00E030AB">
          <w:pPr>
            <w:pStyle w:val="8094DB483B134929AEE9D65071546CBD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3197B90B94259BF6F6CEFB4C27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20C4F-F1E2-492E-A21D-BADA7741810C}"/>
      </w:docPartPr>
      <w:docPartBody>
        <w:p w:rsidR="00742940" w:rsidRDefault="00E030AB" w:rsidP="00E030AB">
          <w:pPr>
            <w:pStyle w:val="3F43197B90B94259BF6F6CEFB4C27E9B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E7937091104C568F07A854B997A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615A7-B78C-4894-958B-06F39F05F3E7}"/>
      </w:docPartPr>
      <w:docPartBody>
        <w:p w:rsidR="00742940" w:rsidRDefault="00E030AB" w:rsidP="00E030AB">
          <w:pPr>
            <w:pStyle w:val="EFE7937091104C568F07A854B997A72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81D2D8600E444DBAD726A6C0FBE1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DC0F6-7D9D-4D50-9C3A-1004FFFDA441}"/>
      </w:docPartPr>
      <w:docPartBody>
        <w:p w:rsidR="00742940" w:rsidRDefault="00E030AB" w:rsidP="00E030AB">
          <w:pPr>
            <w:pStyle w:val="A81D2D8600E444DBAD726A6C0FBE1EFF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BF0C3DE818242F1B346C7919E67E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C8E8D-D86C-479A-8E85-D432A36F49DC}"/>
      </w:docPartPr>
      <w:docPartBody>
        <w:p w:rsidR="00742940" w:rsidRDefault="00E030AB" w:rsidP="00E030AB">
          <w:pPr>
            <w:pStyle w:val="2BF0C3DE818242F1B346C7919E67E99B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ABAF7DE5AD145C786B35FC8BA986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BBBBB-9E95-4484-8492-E40336FFE255}"/>
      </w:docPartPr>
      <w:docPartBody>
        <w:p w:rsidR="00742940" w:rsidRDefault="00E030AB" w:rsidP="00E030AB">
          <w:pPr>
            <w:pStyle w:val="CABAF7DE5AD145C786B35FC8BA986E73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8D0ED7ECD49D1A64DC370407FA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2ADCE-7C27-42C2-9221-32AC4CA02E32}"/>
      </w:docPartPr>
      <w:docPartBody>
        <w:p w:rsidR="00742940" w:rsidRDefault="00E030AB" w:rsidP="00E030AB">
          <w:pPr>
            <w:pStyle w:val="07B8D0ED7ECD49D1A64DC370407FAD04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497E751920E4D78BF8C467A184E7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42343-FEEB-4E6D-9896-E07234B3E72D}"/>
      </w:docPartPr>
      <w:docPartBody>
        <w:p w:rsidR="00742940" w:rsidRDefault="00E030AB" w:rsidP="00E030AB">
          <w:pPr>
            <w:pStyle w:val="2497E751920E4D78BF8C467A184E7E3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C6D0A1F2D5644F7AE099642169DF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1150F-C4B5-4F1F-B09E-98E33DCE0BBE}"/>
      </w:docPartPr>
      <w:docPartBody>
        <w:p w:rsidR="00742940" w:rsidRDefault="00E030AB" w:rsidP="00E030AB">
          <w:pPr>
            <w:pStyle w:val="5C6D0A1F2D5644F7AE099642169DFD8F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FA5E8D01D6B4C8C90DFDBE24551E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7FCDA-EAA9-4878-8252-3D69FE22722C}"/>
      </w:docPartPr>
      <w:docPartBody>
        <w:p w:rsidR="00742940" w:rsidRDefault="00E030AB" w:rsidP="00E030AB">
          <w:pPr>
            <w:pStyle w:val="BFA5E8D01D6B4C8C90DFDBE24551EFA9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60F151639E4B76B1AEBD997E4A6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D6349-FB93-4FC1-B1FB-FC686ADFEB6D}"/>
      </w:docPartPr>
      <w:docPartBody>
        <w:p w:rsidR="00742940" w:rsidRDefault="00E030AB" w:rsidP="00E030AB">
          <w:pPr>
            <w:pStyle w:val="EA60F151639E4B76B1AEBD997E4A6C72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71BB420FE054154B71A1C9D056C3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0ED8A-324E-4D9C-96C5-CB3EA0A83351}"/>
      </w:docPartPr>
      <w:docPartBody>
        <w:p w:rsidR="00742940" w:rsidRDefault="00E030AB" w:rsidP="00E030AB">
          <w:pPr>
            <w:pStyle w:val="B71BB420FE054154B71A1C9D056C38C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25E6F99D4AA43C8B266D719D709E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C15F4-B261-4715-A958-43EDF0022554}"/>
      </w:docPartPr>
      <w:docPartBody>
        <w:p w:rsidR="00742940" w:rsidRDefault="00E030AB" w:rsidP="00E030AB">
          <w:pPr>
            <w:pStyle w:val="C25E6F99D4AA43C8B266D719D709E00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86E7414BDF149D4929C7CC2C473F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FBAEA-D9B2-4153-8411-95865F210E0A}"/>
      </w:docPartPr>
      <w:docPartBody>
        <w:p w:rsidR="00742940" w:rsidRDefault="00E030AB" w:rsidP="00E030AB">
          <w:pPr>
            <w:pStyle w:val="186E7414BDF149D4929C7CC2C473FDD4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51E65B8A2648CDB8663FA259E63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BE037-EBFD-440F-B29F-0A51FB0F1A6D}"/>
      </w:docPartPr>
      <w:docPartBody>
        <w:p w:rsidR="00742940" w:rsidRDefault="00E030AB" w:rsidP="00E030AB">
          <w:pPr>
            <w:pStyle w:val="3551E65B8A2648CDB8663FA259E6311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0DD049539CD47098F90AB64EB8E8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A5E46-A377-478D-8450-9AAF161CD70F}"/>
      </w:docPartPr>
      <w:docPartBody>
        <w:p w:rsidR="00742940" w:rsidRDefault="00E030AB" w:rsidP="00E030AB">
          <w:pPr>
            <w:pStyle w:val="F0DD049539CD47098F90AB64EB8E877B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F4B6F03047E43EEBA75B17DCA51F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8B505-4A1B-477F-9328-3760A89A90BA}"/>
      </w:docPartPr>
      <w:docPartBody>
        <w:p w:rsidR="00742940" w:rsidRDefault="00E030AB" w:rsidP="00E030AB">
          <w:pPr>
            <w:pStyle w:val="BF4B6F03047E43EEBA75B17DCA51FFCF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3CB0023F2024E6288863D13D514A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B901B-9282-4925-A00D-7387B2B8ACC3}"/>
      </w:docPartPr>
      <w:docPartBody>
        <w:p w:rsidR="00742940" w:rsidRDefault="00E030AB" w:rsidP="00E030AB">
          <w:pPr>
            <w:pStyle w:val="33CB0023F2024E6288863D13D514AE1D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495FE7C34045C38AFCAD8462A9B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C501E-39D6-46C5-9F21-1C75F0CEB73E}"/>
      </w:docPartPr>
      <w:docPartBody>
        <w:p w:rsidR="00742940" w:rsidRDefault="00E030AB" w:rsidP="00E030AB">
          <w:pPr>
            <w:pStyle w:val="60495FE7C34045C38AFCAD8462A9B36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A6351EEA9AF4F2EB35242373AB7D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A65D5-E707-45D9-82E8-F0735FB3818A}"/>
      </w:docPartPr>
      <w:docPartBody>
        <w:p w:rsidR="00742940" w:rsidRDefault="00E030AB" w:rsidP="00E030AB">
          <w:pPr>
            <w:pStyle w:val="3A6351EEA9AF4F2EB35242373AB7D1F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011747866024AF1974CD23F8FCEF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01F46-704A-413A-9258-9A6988B78710}"/>
      </w:docPartPr>
      <w:docPartBody>
        <w:p w:rsidR="00742940" w:rsidRDefault="00E030AB" w:rsidP="00E030AB">
          <w:pPr>
            <w:pStyle w:val="B011747866024AF1974CD23F8FCEF15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288D27668D44B1AB480B70789FB3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1C4F9-E54E-45FC-96D3-104E1ED566EE}"/>
      </w:docPartPr>
      <w:docPartBody>
        <w:p w:rsidR="00742940" w:rsidRDefault="00E030AB" w:rsidP="00E030AB">
          <w:pPr>
            <w:pStyle w:val="3288D27668D44B1AB480B70789FB30E7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3D6792F3B54802BA9DE3CCA1DD2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C1FCD-5CAF-4753-B023-833CBC8D9932}"/>
      </w:docPartPr>
      <w:docPartBody>
        <w:p w:rsidR="00742940" w:rsidRDefault="00E030AB" w:rsidP="00E030AB">
          <w:pPr>
            <w:pStyle w:val="373D6792F3B54802BA9DE3CCA1DD2B2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CC034B2FCBC45A6B323821897E91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069EE-D65A-47DE-A672-BDC7AB85AF2C}"/>
      </w:docPartPr>
      <w:docPartBody>
        <w:p w:rsidR="00742940" w:rsidRDefault="00E030AB" w:rsidP="00E030AB">
          <w:pPr>
            <w:pStyle w:val="DCC034B2FCBC45A6B323821897E91236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3B4F002489C4F4D8CA0A9DD76D6F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B4ACE-3168-43B0-8056-EA760EA1E53C}"/>
      </w:docPartPr>
      <w:docPartBody>
        <w:p w:rsidR="00742940" w:rsidRDefault="00E030AB" w:rsidP="00E030AB">
          <w:pPr>
            <w:pStyle w:val="83B4F002489C4F4D8CA0A9DD76D6FC9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422C617C5B048C582718A3D32514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FB680-8742-40F3-B8E8-27DD60B9C5DB}"/>
      </w:docPartPr>
      <w:docPartBody>
        <w:p w:rsidR="00742940" w:rsidRDefault="00E030AB" w:rsidP="00E030AB">
          <w:pPr>
            <w:pStyle w:val="A422C617C5B048C582718A3D32514B17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E223183884B3999DEE21A96563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9147D-30DA-4856-A677-5F5F87808421}"/>
      </w:docPartPr>
      <w:docPartBody>
        <w:p w:rsidR="00742940" w:rsidRDefault="00E030AB" w:rsidP="00E030AB">
          <w:pPr>
            <w:pStyle w:val="501E223183884B3999DEE21A96563956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FA49D44A5CF41CF816096EEB996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C48D0-68A8-4A0A-9EFE-E20E3047F908}"/>
      </w:docPartPr>
      <w:docPartBody>
        <w:p w:rsidR="00742940" w:rsidRDefault="00E030AB" w:rsidP="00E030AB">
          <w:pPr>
            <w:pStyle w:val="FFA49D44A5CF41CF816096EEB99685B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611ACDAD3C44ED097BA57D0C1A4D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E90E8-7902-427A-95EC-1D2D70FD923E}"/>
      </w:docPartPr>
      <w:docPartBody>
        <w:p w:rsidR="00742940" w:rsidRDefault="00E030AB" w:rsidP="00E030AB">
          <w:pPr>
            <w:pStyle w:val="0611ACDAD3C44ED097BA57D0C1A4DAC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11BF6111382444E92DA9DD2BAB3F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AB90F-98D0-4155-B107-A0853DC80F41}"/>
      </w:docPartPr>
      <w:docPartBody>
        <w:p w:rsidR="00742940" w:rsidRDefault="00E030AB" w:rsidP="00E030AB">
          <w:pPr>
            <w:pStyle w:val="411BF6111382444E92DA9DD2BAB3F47A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D54B9DD71E4FB3ACBBC1F33798F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27ABD-7602-4A68-8086-059E91D786DD}"/>
      </w:docPartPr>
      <w:docPartBody>
        <w:p w:rsidR="00742940" w:rsidRDefault="00E030AB" w:rsidP="00E030AB">
          <w:pPr>
            <w:pStyle w:val="10D54B9DD71E4FB3ACBBC1F33798FCF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DC2896A087F42378691D220A19B4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A9D88-6D3B-4859-A50B-4BCA52F2B07C}"/>
      </w:docPartPr>
      <w:docPartBody>
        <w:p w:rsidR="00742940" w:rsidRDefault="00E030AB" w:rsidP="00E030AB">
          <w:pPr>
            <w:pStyle w:val="7DC2896A087F42378691D220A19B4C8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0A652D058564B909C3CE9B661B46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6843A-7336-482B-AB3D-D90CD35C6EFA}"/>
      </w:docPartPr>
      <w:docPartBody>
        <w:p w:rsidR="00742940" w:rsidRDefault="00E030AB" w:rsidP="00E030AB">
          <w:pPr>
            <w:pStyle w:val="E0A652D058564B909C3CE9B661B4643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D981F31BBF64859BE5345E1B407D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57795-C821-4B72-B4D8-0C65F9BA7C00}"/>
      </w:docPartPr>
      <w:docPartBody>
        <w:p w:rsidR="00742940" w:rsidRDefault="00E030AB" w:rsidP="00E030AB">
          <w:pPr>
            <w:pStyle w:val="5D981F31BBF64859BE5345E1B407DB35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2593B561DF4ED0A757B73B3766D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3AE29-24BF-4869-8CC7-37743E0A07DE}"/>
      </w:docPartPr>
      <w:docPartBody>
        <w:p w:rsidR="00742940" w:rsidRDefault="00E030AB" w:rsidP="00E030AB">
          <w:pPr>
            <w:pStyle w:val="B22593B561DF4ED0A757B73B3766D92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B1AB7DAE67047A5B1823A0340D02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52327-B277-4712-BA4E-D1850C9B6C40}"/>
      </w:docPartPr>
      <w:docPartBody>
        <w:p w:rsidR="00742940" w:rsidRDefault="00E030AB" w:rsidP="00E030AB">
          <w:pPr>
            <w:pStyle w:val="2B1AB7DAE67047A5B1823A0340D02B35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08D8ABCAE08495C8479EAC0F9A48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238EA-D8F4-4660-AA6F-E5B91FC5C1A2}"/>
      </w:docPartPr>
      <w:docPartBody>
        <w:p w:rsidR="00742940" w:rsidRDefault="00E030AB" w:rsidP="00E030AB">
          <w:pPr>
            <w:pStyle w:val="D08D8ABCAE08495C8479EAC0F9A48C70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E5CF49E75484E4C8BED541ADA443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D70D2-05EB-44F2-9E15-B12984F65101}"/>
      </w:docPartPr>
      <w:docPartBody>
        <w:p w:rsidR="00742940" w:rsidRDefault="00E030AB" w:rsidP="00E030AB">
          <w:pPr>
            <w:pStyle w:val="3E5CF49E75484E4C8BED541ADA443858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4828C5076D47729F5C5FFAD314A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408B6-EF61-4947-8441-0ACBDF3187C6}"/>
      </w:docPartPr>
      <w:docPartBody>
        <w:p w:rsidR="00742940" w:rsidRDefault="00E030AB" w:rsidP="00E030AB">
          <w:pPr>
            <w:pStyle w:val="8A4828C5076D47729F5C5FFAD314A7EF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C5664B84D6A45429F3473A65F2B7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F20E4-3D20-4C1B-9A43-8A7EB5689A09}"/>
      </w:docPartPr>
      <w:docPartBody>
        <w:p w:rsidR="00742940" w:rsidRDefault="00E030AB" w:rsidP="00E030AB">
          <w:pPr>
            <w:pStyle w:val="BC5664B84D6A45429F3473A65F2B7704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9D074FA8D1F4C1B91854BBD8BCEF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B4737-4720-4FB0-956D-C29228A3F030}"/>
      </w:docPartPr>
      <w:docPartBody>
        <w:p w:rsidR="00742940" w:rsidRDefault="00E030AB" w:rsidP="00E030AB">
          <w:pPr>
            <w:pStyle w:val="E9D074FA8D1F4C1B91854BBD8BCEF1AB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F7562639F2847D4B21334D8FB563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B05FF-52E3-4C19-9DB5-E35581E2CDBE}"/>
      </w:docPartPr>
      <w:docPartBody>
        <w:p w:rsidR="00742940" w:rsidRDefault="00E030AB" w:rsidP="00E030AB">
          <w:pPr>
            <w:pStyle w:val="8F7562639F2847D4B21334D8FB5636FE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2F0F0FC9BF4919BB7FC00AE9400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2234B-5FF7-4BD9-AFF8-56D7D31B35E5}"/>
      </w:docPartPr>
      <w:docPartBody>
        <w:p w:rsidR="00742940" w:rsidRDefault="00E030AB" w:rsidP="00E030AB">
          <w:pPr>
            <w:pStyle w:val="0F2F0F0FC9BF4919BB7FC00AE94008D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66B14DDCB9F47F68E2F2C61470E9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D7963-1958-47F0-B17F-962D4CE14E11}"/>
      </w:docPartPr>
      <w:docPartBody>
        <w:p w:rsidR="00742940" w:rsidRDefault="00E030AB" w:rsidP="00E030AB">
          <w:pPr>
            <w:pStyle w:val="766B14DDCB9F47F68E2F2C61470E986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DB77F584FD741D89B7D61907936B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88076-E1AF-4E84-9F7F-AD2811B489CF}"/>
      </w:docPartPr>
      <w:docPartBody>
        <w:p w:rsidR="00742940" w:rsidRDefault="00E030AB" w:rsidP="00E030AB">
          <w:pPr>
            <w:pStyle w:val="2DB77F584FD741D89B7D61907936B66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78F3261D141479E97425E71834FC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49FB8-EF07-49EE-9E1C-7893BC2BDF00}"/>
      </w:docPartPr>
      <w:docPartBody>
        <w:p w:rsidR="00742940" w:rsidRDefault="00E030AB" w:rsidP="00E030AB">
          <w:pPr>
            <w:pStyle w:val="A78F3261D141479E97425E71834FC7C7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80B172EA144479E3FCEC12C10C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318E2-7734-474B-BA92-F40514B2B5E9}"/>
      </w:docPartPr>
      <w:docPartBody>
        <w:p w:rsidR="00742940" w:rsidRDefault="00E030AB" w:rsidP="00E030AB">
          <w:pPr>
            <w:pStyle w:val="12680B172EA144479E3FCEC12C10C5A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5E261BBAFE04F92B3B58EB9D425A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EFAE5-4E31-44BB-9B6D-DA7962DD7C41}"/>
      </w:docPartPr>
      <w:docPartBody>
        <w:p w:rsidR="00742940" w:rsidRDefault="00E030AB" w:rsidP="00E030AB">
          <w:pPr>
            <w:pStyle w:val="85E261BBAFE04F92B3B58EB9D425A6E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86593621EF446B3A9C56484DD4EA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F3D95-7F78-4D0A-BB51-9CD3749D57CF}"/>
      </w:docPartPr>
      <w:docPartBody>
        <w:p w:rsidR="00742940" w:rsidRDefault="00E030AB" w:rsidP="00E030AB">
          <w:pPr>
            <w:pStyle w:val="786593621EF446B3A9C56484DD4EA9E5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C0DAB3316B44DE88B11C033771E4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5B05D-394C-439F-B582-E05FF7AB739B}"/>
      </w:docPartPr>
      <w:docPartBody>
        <w:p w:rsidR="00742940" w:rsidRDefault="00E030AB" w:rsidP="00E030AB">
          <w:pPr>
            <w:pStyle w:val="9C0DAB3316B44DE88B11C033771E47B9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7D1797AC944619AFB9C96AFBA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F3079-B66B-4957-9F4A-224C56B2D2D6}"/>
      </w:docPartPr>
      <w:docPartBody>
        <w:p w:rsidR="00742940" w:rsidRDefault="00E030AB" w:rsidP="00E030AB">
          <w:pPr>
            <w:pStyle w:val="3697D1797AC944619AFB9C96AFBA365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702AEA5F14049748B092DBBDC67D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93F6C-749D-452B-9EA9-539F90ED10E8}"/>
      </w:docPartPr>
      <w:docPartBody>
        <w:p w:rsidR="00742940" w:rsidRDefault="00E030AB" w:rsidP="00E030AB">
          <w:pPr>
            <w:pStyle w:val="5702AEA5F14049748B092DBBDC67D35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460789C4A1D4A40B921B986C4FA4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3B34F-84CF-43A3-8A02-337BC2333363}"/>
      </w:docPartPr>
      <w:docPartBody>
        <w:p w:rsidR="00742940" w:rsidRDefault="00E030AB" w:rsidP="00E030AB">
          <w:pPr>
            <w:pStyle w:val="F460789C4A1D4A40B921B986C4FA45D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8BD130E9797421CA224497285DD1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6026A-8B69-4CF2-90BE-81C1D58F680B}"/>
      </w:docPartPr>
      <w:docPartBody>
        <w:p w:rsidR="00742940" w:rsidRDefault="00E030AB" w:rsidP="00E030AB">
          <w:pPr>
            <w:pStyle w:val="68BD130E9797421CA224497285DD168A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2ED4BA0D944BBA81AFAB41B8091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2ACC1-7F22-478F-9572-2BD9D5E91B2E}"/>
      </w:docPartPr>
      <w:docPartBody>
        <w:p w:rsidR="00742940" w:rsidRDefault="00E030AB" w:rsidP="00E030AB">
          <w:pPr>
            <w:pStyle w:val="892ED4BA0D944BBA81AFAB41B8091915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7479D61B3A1476495C72C31B98AA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1803F-868C-479A-BB64-F863D067E555}"/>
      </w:docPartPr>
      <w:docPartBody>
        <w:p w:rsidR="00742940" w:rsidRDefault="00E030AB" w:rsidP="00E030AB">
          <w:pPr>
            <w:pStyle w:val="97479D61B3A1476495C72C31B98AAB8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B18C927412F4826A3674D646FCFF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49B73-67D1-4CE0-9230-DB9A96965C8E}"/>
      </w:docPartPr>
      <w:docPartBody>
        <w:p w:rsidR="00742940" w:rsidRDefault="00E030AB" w:rsidP="00E030AB">
          <w:pPr>
            <w:pStyle w:val="CB18C927412F4826A3674D646FCFF5DF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2B622ACE5A140F5953B0DCE56274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4BDC0-1374-45CC-BDBF-9100BC128A01}"/>
      </w:docPartPr>
      <w:docPartBody>
        <w:p w:rsidR="00742940" w:rsidRDefault="00E030AB" w:rsidP="00E030AB">
          <w:pPr>
            <w:pStyle w:val="02B622ACE5A140F5953B0DCE562749CA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0952AEA5B943FCA372FC8DB85AD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6464E-7AE8-4E9E-B69B-859A8725E7DF}"/>
      </w:docPartPr>
      <w:docPartBody>
        <w:p w:rsidR="00742940" w:rsidRDefault="00E030AB" w:rsidP="00E030AB">
          <w:pPr>
            <w:pStyle w:val="C00952AEA5B943FCA372FC8DB85AD4E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EBA885A1F4E445D9F677A704CA26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E8E04-0FE9-4120-B785-B775DF87B506}"/>
      </w:docPartPr>
      <w:docPartBody>
        <w:p w:rsidR="00742940" w:rsidRDefault="00E030AB" w:rsidP="00E030AB">
          <w:pPr>
            <w:pStyle w:val="FEBA885A1F4E445D9F677A704CA26B3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AA75C3504F441E4A9B2ECEC49224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68423-F241-40DC-9B94-552E7DB086F2}"/>
      </w:docPartPr>
      <w:docPartBody>
        <w:p w:rsidR="00742940" w:rsidRDefault="00E030AB" w:rsidP="00E030AB">
          <w:pPr>
            <w:pStyle w:val="7AA75C3504F441E4A9B2ECEC4922471A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A17684259D745D28C6F8E04F839F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63F92-97DA-4D60-AA8C-0C1D29E99EFA}"/>
      </w:docPartPr>
      <w:docPartBody>
        <w:p w:rsidR="00742940" w:rsidRDefault="00E030AB" w:rsidP="00E030AB">
          <w:pPr>
            <w:pStyle w:val="8A17684259D745D28C6F8E04F839F173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79AC3E1FB42BB887D4E3FA36CF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771F2-A83C-48F9-9146-94917A9AB739}"/>
      </w:docPartPr>
      <w:docPartBody>
        <w:p w:rsidR="00742940" w:rsidRDefault="00E030AB" w:rsidP="00E030AB">
          <w:pPr>
            <w:pStyle w:val="B7A79AC3E1FB42BB887D4E3FA36CFAC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861514FBC2742E48D5347FD23A7D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8EB78-E8CB-46BA-88DA-38154C92FB79}"/>
      </w:docPartPr>
      <w:docPartBody>
        <w:p w:rsidR="00742940" w:rsidRDefault="00E030AB" w:rsidP="00E030AB">
          <w:pPr>
            <w:pStyle w:val="6861514FBC2742E48D5347FD23A7DDD5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EC6D6902B4846A992F78E2A1F163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8C111-3334-4D3F-9749-3413114D29FF}"/>
      </w:docPartPr>
      <w:docPartBody>
        <w:p w:rsidR="00742940" w:rsidRDefault="00E030AB" w:rsidP="00E030AB">
          <w:pPr>
            <w:pStyle w:val="7EC6D6902B4846A992F78E2A1F1636D2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9F681E07FA5416CB665E5FDA0422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9DC98-8A39-4527-B43C-169888949D7A}"/>
      </w:docPartPr>
      <w:docPartBody>
        <w:p w:rsidR="00742940" w:rsidRDefault="00E030AB" w:rsidP="00E030AB">
          <w:pPr>
            <w:pStyle w:val="B9F681E07FA5416CB665E5FDA0422005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8E49D021942C5BEEC8F555AEA3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EDFDC-D459-43A6-9508-D4C08EBC6672}"/>
      </w:docPartPr>
      <w:docPartBody>
        <w:p w:rsidR="00742940" w:rsidRDefault="00E030AB" w:rsidP="00E030AB">
          <w:pPr>
            <w:pStyle w:val="EC98E49D021942C5BEEC8F555AEA3D9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25484A075DA4DBAA8B1727C066B0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23021-E652-40AE-B386-D77FFD934908}"/>
      </w:docPartPr>
      <w:docPartBody>
        <w:p w:rsidR="00742940" w:rsidRDefault="00E030AB" w:rsidP="00E030AB">
          <w:pPr>
            <w:pStyle w:val="D25484A075DA4DBAA8B1727C066B005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D98826EDF664FB488FA472147E52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97DAA-FB30-489E-9311-5A58C83BB985}"/>
      </w:docPartPr>
      <w:docPartBody>
        <w:p w:rsidR="00742940" w:rsidRDefault="00E030AB" w:rsidP="00E030AB">
          <w:pPr>
            <w:pStyle w:val="BD98826EDF664FB488FA472147E52B7F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645FFC44FDB4A948C87BC6370F9B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B1613-DD43-4321-9762-6F635A435710}"/>
      </w:docPartPr>
      <w:docPartBody>
        <w:p w:rsidR="00742940" w:rsidRDefault="00E030AB" w:rsidP="00E030AB">
          <w:pPr>
            <w:pStyle w:val="C645FFC44FDB4A948C87BC6370F9BD7A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0AE68E5C37492F9B516F8111AF6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C93B2-365E-4AB7-AE45-84FF92D4FC1F}"/>
      </w:docPartPr>
      <w:docPartBody>
        <w:p w:rsidR="00742940" w:rsidRDefault="00E030AB" w:rsidP="00E030AB">
          <w:pPr>
            <w:pStyle w:val="790AE68E5C37492F9B516F8111AF6A9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532469F008D4FA4BB8567A943A8C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3F001-0BDA-4AD4-9AF1-0A2041399DCC}"/>
      </w:docPartPr>
      <w:docPartBody>
        <w:p w:rsidR="00742940" w:rsidRDefault="00E030AB" w:rsidP="00E030AB">
          <w:pPr>
            <w:pStyle w:val="6532469F008D4FA4BB8567A943A8CCE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DBEBBB0F48C4A88B166039532D35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9536E-F1FE-47FF-B709-2C51CBC73C99}"/>
      </w:docPartPr>
      <w:docPartBody>
        <w:p w:rsidR="00742940" w:rsidRDefault="00E030AB" w:rsidP="00E030AB">
          <w:pPr>
            <w:pStyle w:val="1DBEBBB0F48C4A88B166039532D35DF0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0777DDFE04244A0AD7CE1FC44EBE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B138D-6062-4A3C-81FE-223C34A8F37A}"/>
      </w:docPartPr>
      <w:docPartBody>
        <w:p w:rsidR="00742940" w:rsidRDefault="00E030AB" w:rsidP="00E030AB">
          <w:pPr>
            <w:pStyle w:val="70777DDFE04244A0AD7CE1FC44EBEBB3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5D8D9BA2B4DD78A47F26E08E16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C6B23-0C41-4D92-A876-09EBF9DAC7E2}"/>
      </w:docPartPr>
      <w:docPartBody>
        <w:p w:rsidR="00742940" w:rsidRDefault="00E030AB" w:rsidP="00E030AB">
          <w:pPr>
            <w:pStyle w:val="8CE5D8D9BA2B4DD78A47F26E08E16E22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2142F38A46442ACB0AA1140B581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831EB-0294-4329-A482-D109F5B505E4}"/>
      </w:docPartPr>
      <w:docPartBody>
        <w:p w:rsidR="00742940" w:rsidRDefault="00E030AB" w:rsidP="00E030AB">
          <w:pPr>
            <w:pStyle w:val="82142F38A46442ACB0AA1140B5816120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4C5EF59791C4ACB832FB5A4D25FE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CBFAF-FF24-4CC7-87ED-6F46E48B12DC}"/>
      </w:docPartPr>
      <w:docPartBody>
        <w:p w:rsidR="00742940" w:rsidRDefault="00E030AB" w:rsidP="00E030AB">
          <w:pPr>
            <w:pStyle w:val="04C5EF59791C4ACB832FB5A4D25FEC1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D1987AD1EB64D47ACFB608A0A76E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739B-C13B-4452-9E02-4135880F4668}"/>
      </w:docPartPr>
      <w:docPartBody>
        <w:p w:rsidR="00742940" w:rsidRDefault="00E030AB" w:rsidP="00E030AB">
          <w:pPr>
            <w:pStyle w:val="ED1987AD1EB64D47ACFB608A0A76E885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A7B8E4DDFF405F8354E226FCE14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5BE89-C1FA-4C5D-9BF4-41D6D91483EA}"/>
      </w:docPartPr>
      <w:docPartBody>
        <w:p w:rsidR="00742940" w:rsidRDefault="00E030AB" w:rsidP="00E030AB">
          <w:pPr>
            <w:pStyle w:val="49A7B8E4DDFF405F8354E226FCE14B22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4ECB525E22643D6A8FAA7BB80F28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238F3-6615-492F-8F14-128994E5F383}"/>
      </w:docPartPr>
      <w:docPartBody>
        <w:p w:rsidR="00742940" w:rsidRDefault="00E030AB" w:rsidP="00E030AB">
          <w:pPr>
            <w:pStyle w:val="04ECB525E22643D6A8FAA7BB80F28A3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2F43D274C4344A6B26727C84160B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94E21-B703-49E7-828C-3D5325546A81}"/>
      </w:docPartPr>
      <w:docPartBody>
        <w:p w:rsidR="00742940" w:rsidRDefault="00E030AB" w:rsidP="00E030AB">
          <w:pPr>
            <w:pStyle w:val="32F43D274C4344A6B26727C84160B06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17D7F5A9FFB438D932557E82AA4F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F0131-898D-4045-8E88-8DB7C89DD5BE}"/>
      </w:docPartPr>
      <w:docPartBody>
        <w:p w:rsidR="00742940" w:rsidRDefault="00E030AB" w:rsidP="00E030AB">
          <w:pPr>
            <w:pStyle w:val="817D7F5A9FFB438D932557E82AA4F934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C0296EDE84C66881D2F750105E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30A47-FF5B-4446-8ACF-404AA7D5AFDA}"/>
      </w:docPartPr>
      <w:docPartBody>
        <w:p w:rsidR="00742940" w:rsidRDefault="00E030AB" w:rsidP="00E030AB">
          <w:pPr>
            <w:pStyle w:val="9CDC0296EDE84C66881D2F750105EF2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6E26EBDA8A14E8CB470E245AF0E6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80E49-A4B7-44AE-9391-8945C2796F6A}"/>
      </w:docPartPr>
      <w:docPartBody>
        <w:p w:rsidR="00742940" w:rsidRDefault="00E030AB" w:rsidP="00E030AB">
          <w:pPr>
            <w:pStyle w:val="16E26EBDA8A14E8CB470E245AF0E6FE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2F1AB6BC1BF47A1ADAEB1DB9B60C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CFD33-7411-4105-B7AF-81B86A20C9FC}"/>
      </w:docPartPr>
      <w:docPartBody>
        <w:p w:rsidR="00742940" w:rsidRDefault="00E030AB" w:rsidP="00E030AB">
          <w:pPr>
            <w:pStyle w:val="C2F1AB6BC1BF47A1ADAEB1DB9B60CCF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C53D19AD80446DEB4A4434C61399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7D9E6-7C66-4248-8BBA-79998FE7EE07}"/>
      </w:docPartPr>
      <w:docPartBody>
        <w:p w:rsidR="00742940" w:rsidRDefault="00E030AB" w:rsidP="00E030AB">
          <w:pPr>
            <w:pStyle w:val="7C53D19AD80446DEB4A4434C61399165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17007239DC4A4C912F92128F4AB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C0B9A-6C63-4CFC-9044-BEA115736785}"/>
      </w:docPartPr>
      <w:docPartBody>
        <w:p w:rsidR="00742940" w:rsidRDefault="00E030AB" w:rsidP="00E030AB">
          <w:pPr>
            <w:pStyle w:val="4A17007239DC4A4C912F92128F4ABA2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4593AB4FA8A46B485376A2E9F7E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12849-FC62-45C7-84E0-F17C89583F38}"/>
      </w:docPartPr>
      <w:docPartBody>
        <w:p w:rsidR="00742940" w:rsidRDefault="00E030AB" w:rsidP="00E030AB">
          <w:pPr>
            <w:pStyle w:val="14593AB4FA8A46B485376A2E9F7EAFE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2008B9A86ED4454AB2CBF869037E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7DCF6-28DF-40C0-9F2B-1F75185EDED9}"/>
      </w:docPartPr>
      <w:docPartBody>
        <w:p w:rsidR="00742940" w:rsidRDefault="00E030AB" w:rsidP="00E030AB">
          <w:pPr>
            <w:pStyle w:val="22008B9A86ED4454AB2CBF869037E13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CAE0F7F1DDE4A81AE3ADF30BF18B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ADD86-E20A-4A93-9325-8CC8567EB01E}"/>
      </w:docPartPr>
      <w:docPartBody>
        <w:p w:rsidR="00742940" w:rsidRDefault="00E030AB" w:rsidP="00E030AB">
          <w:pPr>
            <w:pStyle w:val="4CAE0F7F1DDE4A81AE3ADF30BF18BBC9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8E257D50041FF8F0F7070C3949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4F4C2-D0D4-4A1E-A21E-804A12902EEC}"/>
      </w:docPartPr>
      <w:docPartBody>
        <w:p w:rsidR="00742940" w:rsidRDefault="00E030AB" w:rsidP="00E030AB">
          <w:pPr>
            <w:pStyle w:val="8938E257D50041FF8F0F7070C3949F8B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A4C44C7D60E49FB8085A95477D03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C5330-6042-4B9D-A059-D1E07C631CDB}"/>
      </w:docPartPr>
      <w:docPartBody>
        <w:p w:rsidR="00742940" w:rsidRDefault="00E030AB" w:rsidP="00E030AB">
          <w:pPr>
            <w:pStyle w:val="8A4C44C7D60E49FB8085A95477D0326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CA5DB36AFDE43B0B62BE94F6214C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474F4-DFEF-47CF-9107-6D688279B092}"/>
      </w:docPartPr>
      <w:docPartBody>
        <w:p w:rsidR="00742940" w:rsidRDefault="00E030AB" w:rsidP="00E030AB">
          <w:pPr>
            <w:pStyle w:val="BCA5DB36AFDE43B0B62BE94F6214C20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D05A2FED77C498898648C1F766EB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0A7D9-8EAE-4736-ACF3-85934A8F8692}"/>
      </w:docPartPr>
      <w:docPartBody>
        <w:p w:rsidR="00742940" w:rsidRDefault="00E030AB" w:rsidP="00E030AB">
          <w:pPr>
            <w:pStyle w:val="1D05A2FED77C498898648C1F766EBB76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3617779D12477D98EFD5E21C474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394E4-FBD8-42F9-8F7E-F16F75C61F4A}"/>
      </w:docPartPr>
      <w:docPartBody>
        <w:p w:rsidR="00742940" w:rsidRDefault="00E030AB" w:rsidP="00E030AB">
          <w:pPr>
            <w:pStyle w:val="783617779D12477D98EFD5E21C4747F4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339F876310948C7ACD97F55963E1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1D71A-F0A8-4545-B57F-EB19E9447724}"/>
      </w:docPartPr>
      <w:docPartBody>
        <w:p w:rsidR="00742940" w:rsidRDefault="00E030AB" w:rsidP="00E030AB">
          <w:pPr>
            <w:pStyle w:val="4339F876310948C7ACD97F55963E1F4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0839A1133644E71818CB0C43B698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D6E26-9234-4C5F-AA16-AB8C8081435F}"/>
      </w:docPartPr>
      <w:docPartBody>
        <w:p w:rsidR="00742940" w:rsidRDefault="00E030AB" w:rsidP="00E030AB">
          <w:pPr>
            <w:pStyle w:val="90839A1133644E71818CB0C43B69820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55AC00155AD405C8076B48F8BEE2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4658B-D28B-4F8C-8A70-747F12BD19C1}"/>
      </w:docPartPr>
      <w:docPartBody>
        <w:p w:rsidR="00742940" w:rsidRDefault="00E030AB" w:rsidP="00E030AB">
          <w:pPr>
            <w:pStyle w:val="E55AC00155AD405C8076B48F8BEE24B9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0D238EB4C742319CBD328D54242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984D8-4089-4162-B3CD-68B382F9B5E6}"/>
      </w:docPartPr>
      <w:docPartBody>
        <w:p w:rsidR="00742940" w:rsidRDefault="00E030AB" w:rsidP="00E030AB">
          <w:pPr>
            <w:pStyle w:val="810D238EB4C742319CBD328D54242ECE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A9207B5B910464AA4AC6B8AFFB4C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CB36E-60A1-4EC4-A6EF-DABA99AFE8AD}"/>
      </w:docPartPr>
      <w:docPartBody>
        <w:p w:rsidR="00742940" w:rsidRDefault="00E030AB" w:rsidP="00E030AB">
          <w:pPr>
            <w:pStyle w:val="AA9207B5B910464AA4AC6B8AFFB4C127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84EF9D552004C05A3F2F7F18264D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8382A-04DC-461F-BEE3-D00AC35A53D3}"/>
      </w:docPartPr>
      <w:docPartBody>
        <w:p w:rsidR="00742940" w:rsidRDefault="00E030AB" w:rsidP="00E030AB">
          <w:pPr>
            <w:pStyle w:val="A84EF9D552004C05A3F2F7F18264D39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DC4A8D6DF554D419027353239C16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26534-94B7-450C-9BC1-211B256C34E2}"/>
      </w:docPartPr>
      <w:docPartBody>
        <w:p w:rsidR="00742940" w:rsidRDefault="00E030AB" w:rsidP="00E030AB">
          <w:pPr>
            <w:pStyle w:val="FDC4A8D6DF554D419027353239C161DA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E79E627FD4B84B282E515E2677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A612F-71D3-44BA-84FC-A6A175864C57}"/>
      </w:docPartPr>
      <w:docPartBody>
        <w:p w:rsidR="00742940" w:rsidRDefault="00E030AB" w:rsidP="00E030AB">
          <w:pPr>
            <w:pStyle w:val="260E79E627FD4B84B282E515E26777E0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B46443115F44817B9E65E5790173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DA748-01D1-4BCB-AEA4-C0C760FE55E2}"/>
      </w:docPartPr>
      <w:docPartBody>
        <w:p w:rsidR="00742940" w:rsidRDefault="00E030AB" w:rsidP="00E030AB">
          <w:pPr>
            <w:pStyle w:val="6B46443115F44817B9E65E57901735D6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FF9C564742D481A9B2DE836BA6AA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56360-ACD7-4B11-8590-0AA08568FF2A}"/>
      </w:docPartPr>
      <w:docPartBody>
        <w:p w:rsidR="00742940" w:rsidRDefault="00E030AB" w:rsidP="00E030AB">
          <w:pPr>
            <w:pStyle w:val="BFF9C564742D481A9B2DE836BA6AA8B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896E17C3C7A4F529486F3BD2C205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8EBD7-1288-480B-ACE9-F031069B2128}"/>
      </w:docPartPr>
      <w:docPartBody>
        <w:p w:rsidR="00742940" w:rsidRDefault="00E030AB" w:rsidP="00E030AB">
          <w:pPr>
            <w:pStyle w:val="2896E17C3C7A4F529486F3BD2C205C97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3614959F07441B84C760C5E1757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CE7C-0FCA-4987-AD0B-CCEA2DEB0261}"/>
      </w:docPartPr>
      <w:docPartBody>
        <w:p w:rsidR="00742940" w:rsidRDefault="00E030AB" w:rsidP="00E030AB">
          <w:pPr>
            <w:pStyle w:val="C93614959F07441B84C760C5E1757DC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79CE13C44944C158FDB3EB4F79C3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0484B-067A-4015-8421-17ABB65A19D7}"/>
      </w:docPartPr>
      <w:docPartBody>
        <w:p w:rsidR="00742940" w:rsidRDefault="00E030AB" w:rsidP="00E030AB">
          <w:pPr>
            <w:pStyle w:val="F79CE13C44944C158FDB3EB4F79C378A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57E8DBBB1C345C2A7813F564F934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D66A5-D915-45EF-B287-39AAC0FC90CD}"/>
      </w:docPartPr>
      <w:docPartBody>
        <w:p w:rsidR="00742940" w:rsidRDefault="00E030AB" w:rsidP="00E030AB">
          <w:pPr>
            <w:pStyle w:val="F57E8DBBB1C345C2A7813F564F93419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0025890E83B4E1C979702D4962EF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CBEE3-D1D4-4A1D-85E7-F06C6B485852}"/>
      </w:docPartPr>
      <w:docPartBody>
        <w:p w:rsidR="00742940" w:rsidRDefault="00E030AB" w:rsidP="00E030AB">
          <w:pPr>
            <w:pStyle w:val="50025890E83B4E1C979702D4962EF19F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67ED0FD78F413DB8583F68ACA3B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DB794-6FA7-4283-9A7D-33DD87E6986C}"/>
      </w:docPartPr>
      <w:docPartBody>
        <w:p w:rsidR="00742940" w:rsidRDefault="00E030AB" w:rsidP="00E030AB">
          <w:pPr>
            <w:pStyle w:val="D067ED0FD78F413DB8583F68ACA3B88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D5903A4298E4ED9AAC934C1EF248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3D0AE-5D6F-4E37-A44F-541E0B87D4DD}"/>
      </w:docPartPr>
      <w:docPartBody>
        <w:p w:rsidR="00742940" w:rsidRDefault="00E030AB" w:rsidP="00E030AB">
          <w:pPr>
            <w:pStyle w:val="7D5903A4298E4ED9AAC934C1EF2481A9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4AD9E3B821B487EAB1D441E95EAF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EBACB-CAAC-46FE-987C-1FAAED51B746}"/>
      </w:docPartPr>
      <w:docPartBody>
        <w:p w:rsidR="00742940" w:rsidRDefault="00E030AB" w:rsidP="00E030AB">
          <w:pPr>
            <w:pStyle w:val="64AD9E3B821B487EAB1D441E95EAF8D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8DD5E88A9A14ECB9C2E41B829C28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D5132-3135-4512-9E8E-A6422D0132CF}"/>
      </w:docPartPr>
      <w:docPartBody>
        <w:p w:rsidR="00742940" w:rsidRDefault="00E030AB" w:rsidP="00E030AB">
          <w:pPr>
            <w:pStyle w:val="18DD5E88A9A14ECB9C2E41B829C286B8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882B25D6A45B5B9A83C14AAF78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0997F-F4D6-4C4E-A584-F5BEF951283C}"/>
      </w:docPartPr>
      <w:docPartBody>
        <w:p w:rsidR="00742940" w:rsidRDefault="00E030AB" w:rsidP="00E030AB">
          <w:pPr>
            <w:pStyle w:val="094882B25D6A45B5B9A83C14AAF78958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5BA2B40B7B64F9A801409EFE146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D19A0-B2CC-4A6D-8E6F-5CEBBDA8F8A5}"/>
      </w:docPartPr>
      <w:docPartBody>
        <w:p w:rsidR="00742940" w:rsidRDefault="00E030AB" w:rsidP="00E030AB">
          <w:pPr>
            <w:pStyle w:val="55BA2B40B7B64F9A801409EFE146E7E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B50D4A97A0440C982B9CF201BCB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6EEF9-4C08-4C42-9B4C-9D36CA691BFB}"/>
      </w:docPartPr>
      <w:docPartBody>
        <w:p w:rsidR="00742940" w:rsidRDefault="00E030AB" w:rsidP="00E030AB">
          <w:pPr>
            <w:pStyle w:val="8B50D4A97A0440C982B9CF201BCBE9BD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AE1885EC5604D2EB0EC17CD192F5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4A177-A7DA-432C-9B75-A611A179A9E5}"/>
      </w:docPartPr>
      <w:docPartBody>
        <w:p w:rsidR="00742940" w:rsidRDefault="00E030AB" w:rsidP="00E030AB">
          <w:pPr>
            <w:pStyle w:val="2AE1885EC5604D2EB0EC17CD192F5F29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D14CBDC224C5BB6414C9C0F00E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3EC06-6B37-4085-B833-4AB60B89EF55}"/>
      </w:docPartPr>
      <w:docPartBody>
        <w:p w:rsidR="00742940" w:rsidRDefault="00E030AB" w:rsidP="00E030AB">
          <w:pPr>
            <w:pStyle w:val="87BD14CBDC224C5BB6414C9C0F00EB35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B15EC0D800544B0A4C044F481296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67014-E3EE-4C62-A8DF-0199EB75F272}"/>
      </w:docPartPr>
      <w:docPartBody>
        <w:p w:rsidR="00742940" w:rsidRDefault="00E030AB" w:rsidP="00E030AB">
          <w:pPr>
            <w:pStyle w:val="6B15EC0D800544B0A4C044F481296E7C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3DBB5925E4F469DA8C9CE521FE42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6A3C3-088D-4CF5-ADB3-9F59787B9D63}"/>
      </w:docPartPr>
      <w:docPartBody>
        <w:p w:rsidR="00742940" w:rsidRDefault="00E030AB" w:rsidP="00E030AB">
          <w:pPr>
            <w:pStyle w:val="33DBB5925E4F469DA8C9CE521FE42756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59B4AA19B7840AE90EC3C6ECD8F7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148B4-E1AB-49FB-AED4-10835EBF80FB}"/>
      </w:docPartPr>
      <w:docPartBody>
        <w:p w:rsidR="00742940" w:rsidRDefault="00E030AB" w:rsidP="00E030AB">
          <w:pPr>
            <w:pStyle w:val="C59B4AA19B7840AE90EC3C6ECD8F7F72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BDF833E7324216B96F13ACA60E2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50EA5-4CDC-48CB-A79F-CDC9AB518CB1}"/>
      </w:docPartPr>
      <w:docPartBody>
        <w:p w:rsidR="00742940" w:rsidRDefault="00E030AB" w:rsidP="00E030AB">
          <w:pPr>
            <w:pStyle w:val="20BDF833E7324216B96F13ACA60E28E3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A6FCE2FA4604451B836095E3E331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C175A-1EF5-4DD6-8FAE-1CCB1B3CEF8A}"/>
      </w:docPartPr>
      <w:docPartBody>
        <w:p w:rsidR="00742940" w:rsidRDefault="00E030AB" w:rsidP="00E030AB">
          <w:pPr>
            <w:pStyle w:val="1A6FCE2FA4604451B836095E3E331944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099A89E5CC84F358A084909EE4A4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678E4-1FC5-4584-A46C-F94EAE9D6FC1}"/>
      </w:docPartPr>
      <w:docPartBody>
        <w:p w:rsidR="00742940" w:rsidRDefault="00E030AB" w:rsidP="00E030AB">
          <w:pPr>
            <w:pStyle w:val="1099A89E5CC84F358A084909EE4A4F16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E0C338BD23F4C76B8038A5C300E2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FA40F-14BC-43F4-BAED-7693E0CE65F5}"/>
      </w:docPartPr>
      <w:docPartBody>
        <w:p w:rsidR="00742940" w:rsidRDefault="00E030AB" w:rsidP="00E030AB">
          <w:pPr>
            <w:pStyle w:val="CE0C338BD23F4C76B8038A5C300E2FF5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E4F823AEBB4DADB6FC435DBD7BA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6430A-D2B4-4549-9A2F-BDBA6E95C758}"/>
      </w:docPartPr>
      <w:docPartBody>
        <w:p w:rsidR="00742940" w:rsidRDefault="00E030AB" w:rsidP="00E030AB">
          <w:pPr>
            <w:pStyle w:val="0FE4F823AEBB4DADB6FC435DBD7BA5EA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B72142740445E1855F65F2E4D65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B245D-9096-4BA8-9DBD-6D18835ECC9A}"/>
      </w:docPartPr>
      <w:docPartBody>
        <w:p w:rsidR="00742940" w:rsidRDefault="00E030AB" w:rsidP="00E030AB">
          <w:pPr>
            <w:pStyle w:val="EAB72142740445E1855F65F2E4D65AC6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AEAA7B74596463D9E4A4CB51F067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339F1-8B01-46F5-A5CD-D47B4DD7CF0F}"/>
      </w:docPartPr>
      <w:docPartBody>
        <w:p w:rsidR="00742940" w:rsidRDefault="00E030AB" w:rsidP="00E030AB">
          <w:pPr>
            <w:pStyle w:val="8AEAA7B74596463D9E4A4CB51F067030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181D842BB4A50A02C44EDA5040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77A45-25AA-4E90-9F0A-2D63FA50E367}"/>
      </w:docPartPr>
      <w:docPartBody>
        <w:p w:rsidR="00742940" w:rsidRDefault="00E030AB" w:rsidP="00E030AB">
          <w:pPr>
            <w:pStyle w:val="E4D181D842BB4A50A02C44EDA5040627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6EF2B5FB3148A3ADBB74F8F354F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ADAE6-C19D-4A98-A67B-FD61AC29E448}"/>
      </w:docPartPr>
      <w:docPartBody>
        <w:p w:rsidR="00742940" w:rsidRDefault="00E030AB" w:rsidP="00E030AB">
          <w:pPr>
            <w:pStyle w:val="766EF2B5FB3148A3ADBB74F8F354FA8F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BB24B414AC4CEFB175EAF292601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93EF2-C389-4D44-9542-AF4FA0A1CBDD}"/>
      </w:docPartPr>
      <w:docPartBody>
        <w:p w:rsidR="00742940" w:rsidRDefault="00E030AB" w:rsidP="00E030AB">
          <w:pPr>
            <w:pStyle w:val="62BB24B414AC4CEFB175EAF292601726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A06176126D14770A0EDB003495A0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FF721-4B5B-4181-9FAD-92B2A503BD53}"/>
      </w:docPartPr>
      <w:docPartBody>
        <w:p w:rsidR="00742940" w:rsidRDefault="00E030AB" w:rsidP="00E030AB">
          <w:pPr>
            <w:pStyle w:val="1A06176126D14770A0EDB003495A0F4D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2620F762F84B4FB90FC4575A06A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DA4A0-7382-4621-B933-604EB573BF81}"/>
      </w:docPartPr>
      <w:docPartBody>
        <w:p w:rsidR="00742940" w:rsidRDefault="00E030AB" w:rsidP="00E030AB">
          <w:pPr>
            <w:pStyle w:val="392620F762F84B4FB90FC4575A06A433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851A8A63D641F4A12028AAEAEA9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86187-8E3E-4FAC-8756-C4DCA63606AC}"/>
      </w:docPartPr>
      <w:docPartBody>
        <w:p w:rsidR="00742940" w:rsidRDefault="00E030AB" w:rsidP="00E030AB">
          <w:pPr>
            <w:pStyle w:val="E9851A8A63D641F4A12028AAEAEA92B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5989D0B6840EA819AC0F098504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D1E96-BBFE-4138-AADA-797AD434F85B}"/>
      </w:docPartPr>
      <w:docPartBody>
        <w:p w:rsidR="00742940" w:rsidRDefault="00E030AB" w:rsidP="00E030AB">
          <w:pPr>
            <w:pStyle w:val="4F05989D0B6840EA819AC0F098504100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346B69830408A8BFFF17D95C8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EAF47-6DC2-4A79-80FC-532D6C0CC9D1}"/>
      </w:docPartPr>
      <w:docPartBody>
        <w:p w:rsidR="00742940" w:rsidRDefault="00E030AB" w:rsidP="00E030AB">
          <w:pPr>
            <w:pStyle w:val="BD8346B69830408A8BFFF17D95C81293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073B264A0A40B2B0FE434D6D358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0622E-0381-4696-BF0B-6EFE74D574F2}"/>
      </w:docPartPr>
      <w:docPartBody>
        <w:p w:rsidR="00742940" w:rsidRDefault="00E030AB" w:rsidP="00E030AB">
          <w:pPr>
            <w:pStyle w:val="09073B264A0A40B2B0FE434D6D358707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314A4-8E4C-45BA-A1D5-6AB0FD0EF0B1}"/>
      </w:docPartPr>
      <w:docPartBody>
        <w:p w:rsidR="00000000" w:rsidRDefault="00DD137A">
          <w:r w:rsidRPr="005526F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AB"/>
    <w:rsid w:val="00742940"/>
    <w:rsid w:val="00DD137A"/>
    <w:rsid w:val="00E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137A"/>
    <w:rPr>
      <w:color w:val="808080"/>
    </w:rPr>
  </w:style>
  <w:style w:type="paragraph" w:customStyle="1" w:styleId="8094DB483B134929AEE9D65071546CBD">
    <w:name w:val="8094DB483B134929AEE9D65071546CBD"/>
    <w:rsid w:val="00E030AB"/>
  </w:style>
  <w:style w:type="paragraph" w:customStyle="1" w:styleId="3F43197B90B94259BF6F6CEFB4C27E9B">
    <w:name w:val="3F43197B90B94259BF6F6CEFB4C27E9B"/>
    <w:rsid w:val="00E030AB"/>
  </w:style>
  <w:style w:type="paragraph" w:customStyle="1" w:styleId="30AAAC74F56E4B1C80448FB798B088C8">
    <w:name w:val="30AAAC74F56E4B1C80448FB798B088C8"/>
    <w:rsid w:val="00E030AB"/>
  </w:style>
  <w:style w:type="paragraph" w:customStyle="1" w:styleId="DB948F9D0ABB4702B1C2FA2A3D93E71F">
    <w:name w:val="DB948F9D0ABB4702B1C2FA2A3D93E71F"/>
    <w:rsid w:val="00E030AB"/>
  </w:style>
  <w:style w:type="paragraph" w:customStyle="1" w:styleId="067F6F681941472587C38D927B75B292">
    <w:name w:val="067F6F681941472587C38D927B75B292"/>
    <w:rsid w:val="00E030AB"/>
  </w:style>
  <w:style w:type="paragraph" w:customStyle="1" w:styleId="B375E0592FD64B3189BDFC73A9309565">
    <w:name w:val="B375E0592FD64B3189BDFC73A9309565"/>
    <w:rsid w:val="00E030AB"/>
  </w:style>
  <w:style w:type="paragraph" w:customStyle="1" w:styleId="1D2BBE163BDD4FCE828267322F4687F3">
    <w:name w:val="1D2BBE163BDD4FCE828267322F4687F3"/>
    <w:rsid w:val="00E030AB"/>
  </w:style>
  <w:style w:type="paragraph" w:customStyle="1" w:styleId="A8309B7BADA04F7CAA61B1CA33BDEB2C">
    <w:name w:val="A8309B7BADA04F7CAA61B1CA33BDEB2C"/>
    <w:rsid w:val="00E030AB"/>
  </w:style>
  <w:style w:type="paragraph" w:customStyle="1" w:styleId="37D7B7B09CBD4454985311E59E62DE79">
    <w:name w:val="37D7B7B09CBD4454985311E59E62DE79"/>
    <w:rsid w:val="00E030AB"/>
  </w:style>
  <w:style w:type="paragraph" w:customStyle="1" w:styleId="F79D3B61154644579A376C87396CFA24">
    <w:name w:val="F79D3B61154644579A376C87396CFA24"/>
    <w:rsid w:val="00E030AB"/>
  </w:style>
  <w:style w:type="paragraph" w:customStyle="1" w:styleId="47CBBD4995F24722B477E67AC00B15F0">
    <w:name w:val="47CBBD4995F24722B477E67AC00B15F0"/>
    <w:rsid w:val="00E030AB"/>
  </w:style>
  <w:style w:type="paragraph" w:customStyle="1" w:styleId="D8223B76E87448A9A2CB77494102DE30">
    <w:name w:val="D8223B76E87448A9A2CB77494102DE30"/>
    <w:rsid w:val="00E030AB"/>
  </w:style>
  <w:style w:type="paragraph" w:customStyle="1" w:styleId="A996BCE63FE04D8C88935A89D11C9ACE">
    <w:name w:val="A996BCE63FE04D8C88935A89D11C9ACE"/>
    <w:rsid w:val="00E030AB"/>
  </w:style>
  <w:style w:type="paragraph" w:customStyle="1" w:styleId="AD92D3601B4D45779D420DA329F992EB">
    <w:name w:val="AD92D3601B4D45779D420DA329F992EB"/>
    <w:rsid w:val="00E030AB"/>
  </w:style>
  <w:style w:type="paragraph" w:customStyle="1" w:styleId="AD5A1D5FC754423E9F4C98FEC112368A">
    <w:name w:val="AD5A1D5FC754423E9F4C98FEC112368A"/>
    <w:rsid w:val="00E030AB"/>
  </w:style>
  <w:style w:type="paragraph" w:customStyle="1" w:styleId="526A2F2C534541DDB6D41FDADE9C44DF">
    <w:name w:val="526A2F2C534541DDB6D41FDADE9C44DF"/>
    <w:rsid w:val="00E030AB"/>
  </w:style>
  <w:style w:type="paragraph" w:customStyle="1" w:styleId="458B850AC8CC4F34B3C9E6DF6A202048">
    <w:name w:val="458B850AC8CC4F34B3C9E6DF6A202048"/>
    <w:rsid w:val="00E030AB"/>
  </w:style>
  <w:style w:type="paragraph" w:customStyle="1" w:styleId="9E9066BC7BDA43C893AFBDB1912006B3">
    <w:name w:val="9E9066BC7BDA43C893AFBDB1912006B3"/>
    <w:rsid w:val="00E030AB"/>
  </w:style>
  <w:style w:type="paragraph" w:customStyle="1" w:styleId="3D73C3E6461D44DB874A70514BDDB8AC">
    <w:name w:val="3D73C3E6461D44DB874A70514BDDB8AC"/>
    <w:rsid w:val="00E030AB"/>
  </w:style>
  <w:style w:type="paragraph" w:customStyle="1" w:styleId="6FC01149189441D18F68C2386A305A82">
    <w:name w:val="6FC01149189441D18F68C2386A305A82"/>
    <w:rsid w:val="00E030AB"/>
  </w:style>
  <w:style w:type="paragraph" w:customStyle="1" w:styleId="2FAECD65BF754512BCF228D67618FA88">
    <w:name w:val="2FAECD65BF754512BCF228D67618FA88"/>
    <w:rsid w:val="00E030AB"/>
  </w:style>
  <w:style w:type="paragraph" w:customStyle="1" w:styleId="E296611C60484759921395F86A2D9F79">
    <w:name w:val="E296611C60484759921395F86A2D9F79"/>
    <w:rsid w:val="00E030AB"/>
  </w:style>
  <w:style w:type="paragraph" w:customStyle="1" w:styleId="EFE7937091104C568F07A854B997A729">
    <w:name w:val="EFE7937091104C568F07A854B997A729"/>
    <w:rsid w:val="00E030AB"/>
  </w:style>
  <w:style w:type="paragraph" w:customStyle="1" w:styleId="A81D2D8600E444DBAD726A6C0FBE1EFF">
    <w:name w:val="A81D2D8600E444DBAD726A6C0FBE1EFF"/>
    <w:rsid w:val="00E030AB"/>
  </w:style>
  <w:style w:type="paragraph" w:customStyle="1" w:styleId="2BF0C3DE818242F1B346C7919E67E99B">
    <w:name w:val="2BF0C3DE818242F1B346C7919E67E99B"/>
    <w:rsid w:val="00E030AB"/>
  </w:style>
  <w:style w:type="paragraph" w:customStyle="1" w:styleId="CABAF7DE5AD145C786B35FC8BA986E73">
    <w:name w:val="CABAF7DE5AD145C786B35FC8BA986E73"/>
    <w:rsid w:val="00E030AB"/>
  </w:style>
  <w:style w:type="paragraph" w:customStyle="1" w:styleId="D774EE19021D4FA9A88016FBAF8F45FD">
    <w:name w:val="D774EE19021D4FA9A88016FBAF8F45FD"/>
    <w:rsid w:val="00E030AB"/>
  </w:style>
  <w:style w:type="paragraph" w:customStyle="1" w:styleId="07B8D0ED7ECD49D1A64DC370407FAD04">
    <w:name w:val="07B8D0ED7ECD49D1A64DC370407FAD04"/>
    <w:rsid w:val="00E030AB"/>
  </w:style>
  <w:style w:type="paragraph" w:customStyle="1" w:styleId="2497E751920E4D78BF8C467A184E7E3D">
    <w:name w:val="2497E751920E4D78BF8C467A184E7E3D"/>
    <w:rsid w:val="00E030AB"/>
  </w:style>
  <w:style w:type="paragraph" w:customStyle="1" w:styleId="5C6D0A1F2D5644F7AE099642169DFD8F">
    <w:name w:val="5C6D0A1F2D5644F7AE099642169DFD8F"/>
    <w:rsid w:val="00E030AB"/>
  </w:style>
  <w:style w:type="paragraph" w:customStyle="1" w:styleId="BFA5E8D01D6B4C8C90DFDBE24551EFA9">
    <w:name w:val="BFA5E8D01D6B4C8C90DFDBE24551EFA9"/>
    <w:rsid w:val="00E030AB"/>
  </w:style>
  <w:style w:type="paragraph" w:customStyle="1" w:styleId="EA60F151639E4B76B1AEBD997E4A6C72">
    <w:name w:val="EA60F151639E4B76B1AEBD997E4A6C72"/>
    <w:rsid w:val="00E030AB"/>
  </w:style>
  <w:style w:type="paragraph" w:customStyle="1" w:styleId="B71BB420FE054154B71A1C9D056C38C3">
    <w:name w:val="B71BB420FE054154B71A1C9D056C38C3"/>
    <w:rsid w:val="00E030AB"/>
  </w:style>
  <w:style w:type="paragraph" w:customStyle="1" w:styleId="C25E6F99D4AA43C8B266D719D709E00E">
    <w:name w:val="C25E6F99D4AA43C8B266D719D709E00E"/>
    <w:rsid w:val="00E030AB"/>
  </w:style>
  <w:style w:type="paragraph" w:customStyle="1" w:styleId="186E7414BDF149D4929C7CC2C473FDD4">
    <w:name w:val="186E7414BDF149D4929C7CC2C473FDD4"/>
    <w:rsid w:val="00E030AB"/>
  </w:style>
  <w:style w:type="paragraph" w:customStyle="1" w:styleId="3551E65B8A2648CDB8663FA259E6311C">
    <w:name w:val="3551E65B8A2648CDB8663FA259E6311C"/>
    <w:rsid w:val="00E030AB"/>
  </w:style>
  <w:style w:type="paragraph" w:customStyle="1" w:styleId="F0DD049539CD47098F90AB64EB8E877B">
    <w:name w:val="F0DD049539CD47098F90AB64EB8E877B"/>
    <w:rsid w:val="00E030AB"/>
  </w:style>
  <w:style w:type="paragraph" w:customStyle="1" w:styleId="BF4B6F03047E43EEBA75B17DCA51FFCF">
    <w:name w:val="BF4B6F03047E43EEBA75B17DCA51FFCF"/>
    <w:rsid w:val="00E030AB"/>
  </w:style>
  <w:style w:type="paragraph" w:customStyle="1" w:styleId="33CB0023F2024E6288863D13D514AE1D">
    <w:name w:val="33CB0023F2024E6288863D13D514AE1D"/>
    <w:rsid w:val="00E030AB"/>
  </w:style>
  <w:style w:type="paragraph" w:customStyle="1" w:styleId="60495FE7C34045C38AFCAD8462A9B368">
    <w:name w:val="60495FE7C34045C38AFCAD8462A9B368"/>
    <w:rsid w:val="00E030AB"/>
  </w:style>
  <w:style w:type="paragraph" w:customStyle="1" w:styleId="3A6351EEA9AF4F2EB35242373AB7D1FD">
    <w:name w:val="3A6351EEA9AF4F2EB35242373AB7D1FD"/>
    <w:rsid w:val="00E030AB"/>
  </w:style>
  <w:style w:type="paragraph" w:customStyle="1" w:styleId="B011747866024AF1974CD23F8FCEF157">
    <w:name w:val="B011747866024AF1974CD23F8FCEF157"/>
    <w:rsid w:val="00E030AB"/>
  </w:style>
  <w:style w:type="paragraph" w:customStyle="1" w:styleId="3288D27668D44B1AB480B70789FB30E7">
    <w:name w:val="3288D27668D44B1AB480B70789FB30E7"/>
    <w:rsid w:val="00E030AB"/>
  </w:style>
  <w:style w:type="paragraph" w:customStyle="1" w:styleId="373D6792F3B54802BA9DE3CCA1DD2B2E">
    <w:name w:val="373D6792F3B54802BA9DE3CCA1DD2B2E"/>
    <w:rsid w:val="00E030AB"/>
  </w:style>
  <w:style w:type="paragraph" w:customStyle="1" w:styleId="DCC034B2FCBC45A6B323821897E91236">
    <w:name w:val="DCC034B2FCBC45A6B323821897E91236"/>
    <w:rsid w:val="00E030AB"/>
  </w:style>
  <w:style w:type="paragraph" w:customStyle="1" w:styleId="83B4F002489C4F4D8CA0A9DD76D6FC9D">
    <w:name w:val="83B4F002489C4F4D8CA0A9DD76D6FC9D"/>
    <w:rsid w:val="00E030AB"/>
  </w:style>
  <w:style w:type="paragraph" w:customStyle="1" w:styleId="A422C617C5B048C582718A3D32514B17">
    <w:name w:val="A422C617C5B048C582718A3D32514B17"/>
    <w:rsid w:val="00E030AB"/>
  </w:style>
  <w:style w:type="paragraph" w:customStyle="1" w:styleId="501E223183884B3999DEE21A96563956">
    <w:name w:val="501E223183884B3999DEE21A96563956"/>
    <w:rsid w:val="00E030AB"/>
  </w:style>
  <w:style w:type="paragraph" w:customStyle="1" w:styleId="FFA49D44A5CF41CF816096EEB99685BC">
    <w:name w:val="FFA49D44A5CF41CF816096EEB99685BC"/>
    <w:rsid w:val="00E030AB"/>
  </w:style>
  <w:style w:type="paragraph" w:customStyle="1" w:styleId="0611ACDAD3C44ED097BA57D0C1A4DACD">
    <w:name w:val="0611ACDAD3C44ED097BA57D0C1A4DACD"/>
    <w:rsid w:val="00E030AB"/>
  </w:style>
  <w:style w:type="paragraph" w:customStyle="1" w:styleId="411BF6111382444E92DA9DD2BAB3F47A">
    <w:name w:val="411BF6111382444E92DA9DD2BAB3F47A"/>
    <w:rsid w:val="00E030AB"/>
  </w:style>
  <w:style w:type="paragraph" w:customStyle="1" w:styleId="10D54B9DD71E4FB3ACBBC1F33798FCF7">
    <w:name w:val="10D54B9DD71E4FB3ACBBC1F33798FCF7"/>
    <w:rsid w:val="00E030AB"/>
  </w:style>
  <w:style w:type="paragraph" w:customStyle="1" w:styleId="7DC2896A087F42378691D220A19B4C8E">
    <w:name w:val="7DC2896A087F42378691D220A19B4C8E"/>
    <w:rsid w:val="00E030AB"/>
  </w:style>
  <w:style w:type="paragraph" w:customStyle="1" w:styleId="E0A652D058564B909C3CE9B661B46439">
    <w:name w:val="E0A652D058564B909C3CE9B661B46439"/>
    <w:rsid w:val="00E030AB"/>
  </w:style>
  <w:style w:type="paragraph" w:customStyle="1" w:styleId="5D981F31BBF64859BE5345E1B407DB35">
    <w:name w:val="5D981F31BBF64859BE5345E1B407DB35"/>
    <w:rsid w:val="00E030AB"/>
  </w:style>
  <w:style w:type="paragraph" w:customStyle="1" w:styleId="B22593B561DF4ED0A757B73B3766D92C">
    <w:name w:val="B22593B561DF4ED0A757B73B3766D92C"/>
    <w:rsid w:val="00E030AB"/>
  </w:style>
  <w:style w:type="paragraph" w:customStyle="1" w:styleId="2B1AB7DAE67047A5B1823A0340D02B35">
    <w:name w:val="2B1AB7DAE67047A5B1823A0340D02B35"/>
    <w:rsid w:val="00E030AB"/>
  </w:style>
  <w:style w:type="paragraph" w:customStyle="1" w:styleId="D08D8ABCAE08495C8479EAC0F9A48C70">
    <w:name w:val="D08D8ABCAE08495C8479EAC0F9A48C70"/>
    <w:rsid w:val="00E030AB"/>
  </w:style>
  <w:style w:type="paragraph" w:customStyle="1" w:styleId="3E5CF49E75484E4C8BED541ADA443858">
    <w:name w:val="3E5CF49E75484E4C8BED541ADA443858"/>
    <w:rsid w:val="00E030AB"/>
  </w:style>
  <w:style w:type="paragraph" w:customStyle="1" w:styleId="8A4828C5076D47729F5C5FFAD314A7EF">
    <w:name w:val="8A4828C5076D47729F5C5FFAD314A7EF"/>
    <w:rsid w:val="00E030AB"/>
  </w:style>
  <w:style w:type="paragraph" w:customStyle="1" w:styleId="BC5664B84D6A45429F3473A65F2B7704">
    <w:name w:val="BC5664B84D6A45429F3473A65F2B7704"/>
    <w:rsid w:val="00E030AB"/>
  </w:style>
  <w:style w:type="paragraph" w:customStyle="1" w:styleId="E9D074FA8D1F4C1B91854BBD8BCEF1AB">
    <w:name w:val="E9D074FA8D1F4C1B91854BBD8BCEF1AB"/>
    <w:rsid w:val="00E030AB"/>
  </w:style>
  <w:style w:type="paragraph" w:customStyle="1" w:styleId="8F7562639F2847D4B21334D8FB5636FE">
    <w:name w:val="8F7562639F2847D4B21334D8FB5636FE"/>
    <w:rsid w:val="00E030AB"/>
  </w:style>
  <w:style w:type="paragraph" w:customStyle="1" w:styleId="0F2F0F0FC9BF4919BB7FC00AE94008D8">
    <w:name w:val="0F2F0F0FC9BF4919BB7FC00AE94008D8"/>
    <w:rsid w:val="00E030AB"/>
  </w:style>
  <w:style w:type="paragraph" w:customStyle="1" w:styleId="766B14DDCB9F47F68E2F2C61470E9869">
    <w:name w:val="766B14DDCB9F47F68E2F2C61470E9869"/>
    <w:rsid w:val="00E030AB"/>
  </w:style>
  <w:style w:type="paragraph" w:customStyle="1" w:styleId="2DB77F584FD741D89B7D61907936B66E">
    <w:name w:val="2DB77F584FD741D89B7D61907936B66E"/>
    <w:rsid w:val="00E030AB"/>
  </w:style>
  <w:style w:type="paragraph" w:customStyle="1" w:styleId="A78F3261D141479E97425E71834FC7C7">
    <w:name w:val="A78F3261D141479E97425E71834FC7C7"/>
    <w:rsid w:val="00E030AB"/>
  </w:style>
  <w:style w:type="paragraph" w:customStyle="1" w:styleId="12680B172EA144479E3FCEC12C10C5A1">
    <w:name w:val="12680B172EA144479E3FCEC12C10C5A1"/>
    <w:rsid w:val="00E030AB"/>
  </w:style>
  <w:style w:type="paragraph" w:customStyle="1" w:styleId="85E261BBAFE04F92B3B58EB9D425A6ED">
    <w:name w:val="85E261BBAFE04F92B3B58EB9D425A6ED"/>
    <w:rsid w:val="00E030AB"/>
  </w:style>
  <w:style w:type="paragraph" w:customStyle="1" w:styleId="786593621EF446B3A9C56484DD4EA9E5">
    <w:name w:val="786593621EF446B3A9C56484DD4EA9E5"/>
    <w:rsid w:val="00E030AB"/>
  </w:style>
  <w:style w:type="paragraph" w:customStyle="1" w:styleId="9C0DAB3316B44DE88B11C033771E47B9">
    <w:name w:val="9C0DAB3316B44DE88B11C033771E47B9"/>
    <w:rsid w:val="00E030AB"/>
  </w:style>
  <w:style w:type="paragraph" w:customStyle="1" w:styleId="3697D1797AC944619AFB9C96AFBA3657">
    <w:name w:val="3697D1797AC944619AFB9C96AFBA3657"/>
    <w:rsid w:val="00E030AB"/>
  </w:style>
  <w:style w:type="paragraph" w:customStyle="1" w:styleId="5702AEA5F14049748B092DBBDC67D35E">
    <w:name w:val="5702AEA5F14049748B092DBBDC67D35E"/>
    <w:rsid w:val="00E030AB"/>
  </w:style>
  <w:style w:type="paragraph" w:customStyle="1" w:styleId="F460789C4A1D4A40B921B986C4FA45DE">
    <w:name w:val="F460789C4A1D4A40B921B986C4FA45DE"/>
    <w:rsid w:val="00E030AB"/>
  </w:style>
  <w:style w:type="paragraph" w:customStyle="1" w:styleId="68BD130E9797421CA224497285DD168A">
    <w:name w:val="68BD130E9797421CA224497285DD168A"/>
    <w:rsid w:val="00E030AB"/>
  </w:style>
  <w:style w:type="paragraph" w:customStyle="1" w:styleId="892ED4BA0D944BBA81AFAB41B8091915">
    <w:name w:val="892ED4BA0D944BBA81AFAB41B8091915"/>
    <w:rsid w:val="00E030AB"/>
  </w:style>
  <w:style w:type="paragraph" w:customStyle="1" w:styleId="97479D61B3A1476495C72C31B98AAB83">
    <w:name w:val="97479D61B3A1476495C72C31B98AAB83"/>
    <w:rsid w:val="00E030AB"/>
  </w:style>
  <w:style w:type="paragraph" w:customStyle="1" w:styleId="CB18C927412F4826A3674D646FCFF5DF">
    <w:name w:val="CB18C927412F4826A3674D646FCFF5DF"/>
    <w:rsid w:val="00E030AB"/>
  </w:style>
  <w:style w:type="paragraph" w:customStyle="1" w:styleId="02B622ACE5A140F5953B0DCE562749CA">
    <w:name w:val="02B622ACE5A140F5953B0DCE562749CA"/>
    <w:rsid w:val="00E030AB"/>
  </w:style>
  <w:style w:type="paragraph" w:customStyle="1" w:styleId="C00952AEA5B943FCA372FC8DB85AD4E9">
    <w:name w:val="C00952AEA5B943FCA372FC8DB85AD4E9"/>
    <w:rsid w:val="00E030AB"/>
  </w:style>
  <w:style w:type="paragraph" w:customStyle="1" w:styleId="FEBA885A1F4E445D9F677A704CA26B3C">
    <w:name w:val="FEBA885A1F4E445D9F677A704CA26B3C"/>
    <w:rsid w:val="00E030AB"/>
  </w:style>
  <w:style w:type="paragraph" w:customStyle="1" w:styleId="7AA75C3504F441E4A9B2ECEC4922471A">
    <w:name w:val="7AA75C3504F441E4A9B2ECEC4922471A"/>
    <w:rsid w:val="00E030AB"/>
  </w:style>
  <w:style w:type="paragraph" w:customStyle="1" w:styleId="8A17684259D745D28C6F8E04F839F173">
    <w:name w:val="8A17684259D745D28C6F8E04F839F173"/>
    <w:rsid w:val="00E030AB"/>
  </w:style>
  <w:style w:type="paragraph" w:customStyle="1" w:styleId="B7A79AC3E1FB42BB887D4E3FA36CFAC7">
    <w:name w:val="B7A79AC3E1FB42BB887D4E3FA36CFAC7"/>
    <w:rsid w:val="00E030AB"/>
  </w:style>
  <w:style w:type="paragraph" w:customStyle="1" w:styleId="6861514FBC2742E48D5347FD23A7DDD5">
    <w:name w:val="6861514FBC2742E48D5347FD23A7DDD5"/>
    <w:rsid w:val="00E030AB"/>
  </w:style>
  <w:style w:type="paragraph" w:customStyle="1" w:styleId="7EC6D6902B4846A992F78E2A1F1636D2">
    <w:name w:val="7EC6D6902B4846A992F78E2A1F1636D2"/>
    <w:rsid w:val="00E030AB"/>
  </w:style>
  <w:style w:type="paragraph" w:customStyle="1" w:styleId="B9F681E07FA5416CB665E5FDA0422005">
    <w:name w:val="B9F681E07FA5416CB665E5FDA0422005"/>
    <w:rsid w:val="00E030AB"/>
  </w:style>
  <w:style w:type="paragraph" w:customStyle="1" w:styleId="EC98E49D021942C5BEEC8F555AEA3D97">
    <w:name w:val="EC98E49D021942C5BEEC8F555AEA3D97"/>
    <w:rsid w:val="00E030AB"/>
  </w:style>
  <w:style w:type="paragraph" w:customStyle="1" w:styleId="D25484A075DA4DBAA8B1727C066B0058">
    <w:name w:val="D25484A075DA4DBAA8B1727C066B0058"/>
    <w:rsid w:val="00E030AB"/>
  </w:style>
  <w:style w:type="paragraph" w:customStyle="1" w:styleId="BD98826EDF664FB488FA472147E52B7F">
    <w:name w:val="BD98826EDF664FB488FA472147E52B7F"/>
    <w:rsid w:val="00E030AB"/>
  </w:style>
  <w:style w:type="paragraph" w:customStyle="1" w:styleId="C645FFC44FDB4A948C87BC6370F9BD7A">
    <w:name w:val="C645FFC44FDB4A948C87BC6370F9BD7A"/>
    <w:rsid w:val="00E030AB"/>
  </w:style>
  <w:style w:type="paragraph" w:customStyle="1" w:styleId="790AE68E5C37492F9B516F8111AF6A9E">
    <w:name w:val="790AE68E5C37492F9B516F8111AF6A9E"/>
    <w:rsid w:val="00E030AB"/>
  </w:style>
  <w:style w:type="paragraph" w:customStyle="1" w:styleId="6532469F008D4FA4BB8567A943A8CCE9">
    <w:name w:val="6532469F008D4FA4BB8567A943A8CCE9"/>
    <w:rsid w:val="00E030AB"/>
  </w:style>
  <w:style w:type="paragraph" w:customStyle="1" w:styleId="1DBEBBB0F48C4A88B166039532D35DF0">
    <w:name w:val="1DBEBBB0F48C4A88B166039532D35DF0"/>
    <w:rsid w:val="00E030AB"/>
  </w:style>
  <w:style w:type="paragraph" w:customStyle="1" w:styleId="70777DDFE04244A0AD7CE1FC44EBEBB3">
    <w:name w:val="70777DDFE04244A0AD7CE1FC44EBEBB3"/>
    <w:rsid w:val="00E030AB"/>
  </w:style>
  <w:style w:type="paragraph" w:customStyle="1" w:styleId="8CE5D8D9BA2B4DD78A47F26E08E16E22">
    <w:name w:val="8CE5D8D9BA2B4DD78A47F26E08E16E22"/>
    <w:rsid w:val="00E030AB"/>
  </w:style>
  <w:style w:type="paragraph" w:customStyle="1" w:styleId="82142F38A46442ACB0AA1140B5816120">
    <w:name w:val="82142F38A46442ACB0AA1140B5816120"/>
    <w:rsid w:val="00E030AB"/>
  </w:style>
  <w:style w:type="paragraph" w:customStyle="1" w:styleId="04C5EF59791C4ACB832FB5A4D25FEC19">
    <w:name w:val="04C5EF59791C4ACB832FB5A4D25FEC19"/>
    <w:rsid w:val="00E030AB"/>
  </w:style>
  <w:style w:type="paragraph" w:customStyle="1" w:styleId="ED1987AD1EB64D47ACFB608A0A76E885">
    <w:name w:val="ED1987AD1EB64D47ACFB608A0A76E885"/>
    <w:rsid w:val="00E030AB"/>
  </w:style>
  <w:style w:type="paragraph" w:customStyle="1" w:styleId="49A7B8E4DDFF405F8354E226FCE14B22">
    <w:name w:val="49A7B8E4DDFF405F8354E226FCE14B22"/>
    <w:rsid w:val="00E030AB"/>
  </w:style>
  <w:style w:type="paragraph" w:customStyle="1" w:styleId="04ECB525E22643D6A8FAA7BB80F28A3C">
    <w:name w:val="04ECB525E22643D6A8FAA7BB80F28A3C"/>
    <w:rsid w:val="00E030AB"/>
  </w:style>
  <w:style w:type="paragraph" w:customStyle="1" w:styleId="32F43D274C4344A6B26727C84160B06E">
    <w:name w:val="32F43D274C4344A6B26727C84160B06E"/>
    <w:rsid w:val="00E030AB"/>
  </w:style>
  <w:style w:type="paragraph" w:customStyle="1" w:styleId="817D7F5A9FFB438D932557E82AA4F934">
    <w:name w:val="817D7F5A9FFB438D932557E82AA4F934"/>
    <w:rsid w:val="00E030AB"/>
  </w:style>
  <w:style w:type="paragraph" w:customStyle="1" w:styleId="9CDC0296EDE84C66881D2F750105EF29">
    <w:name w:val="9CDC0296EDE84C66881D2F750105EF29"/>
    <w:rsid w:val="00E030AB"/>
  </w:style>
  <w:style w:type="paragraph" w:customStyle="1" w:styleId="16E26EBDA8A14E8CB470E245AF0E6FE8">
    <w:name w:val="16E26EBDA8A14E8CB470E245AF0E6FE8"/>
    <w:rsid w:val="00E030AB"/>
  </w:style>
  <w:style w:type="paragraph" w:customStyle="1" w:styleId="C2F1AB6BC1BF47A1ADAEB1DB9B60CCF7">
    <w:name w:val="C2F1AB6BC1BF47A1ADAEB1DB9B60CCF7"/>
    <w:rsid w:val="00E030AB"/>
  </w:style>
  <w:style w:type="paragraph" w:customStyle="1" w:styleId="7C53D19AD80446DEB4A4434C61399165">
    <w:name w:val="7C53D19AD80446DEB4A4434C61399165"/>
    <w:rsid w:val="00E030AB"/>
  </w:style>
  <w:style w:type="paragraph" w:customStyle="1" w:styleId="4A17007239DC4A4C912F92128F4ABA2D">
    <w:name w:val="4A17007239DC4A4C912F92128F4ABA2D"/>
    <w:rsid w:val="00E030AB"/>
  </w:style>
  <w:style w:type="paragraph" w:customStyle="1" w:styleId="14593AB4FA8A46B485376A2E9F7EAFE1">
    <w:name w:val="14593AB4FA8A46B485376A2E9F7EAFE1"/>
    <w:rsid w:val="00E030AB"/>
  </w:style>
  <w:style w:type="paragraph" w:customStyle="1" w:styleId="22008B9A86ED4454AB2CBF869037E13C">
    <w:name w:val="22008B9A86ED4454AB2CBF869037E13C"/>
    <w:rsid w:val="00E030AB"/>
  </w:style>
  <w:style w:type="paragraph" w:customStyle="1" w:styleId="4CAE0F7F1DDE4A81AE3ADF30BF18BBC9">
    <w:name w:val="4CAE0F7F1DDE4A81AE3ADF30BF18BBC9"/>
    <w:rsid w:val="00E030AB"/>
  </w:style>
  <w:style w:type="paragraph" w:customStyle="1" w:styleId="8938E257D50041FF8F0F7070C3949F8B">
    <w:name w:val="8938E257D50041FF8F0F7070C3949F8B"/>
    <w:rsid w:val="00E030AB"/>
  </w:style>
  <w:style w:type="paragraph" w:customStyle="1" w:styleId="8A4C44C7D60E49FB8085A95477D03268">
    <w:name w:val="8A4C44C7D60E49FB8085A95477D03268"/>
    <w:rsid w:val="00E030AB"/>
  </w:style>
  <w:style w:type="paragraph" w:customStyle="1" w:styleId="BCA5DB36AFDE43B0B62BE94F6214C203">
    <w:name w:val="BCA5DB36AFDE43B0B62BE94F6214C203"/>
    <w:rsid w:val="00E030AB"/>
  </w:style>
  <w:style w:type="paragraph" w:customStyle="1" w:styleId="1D05A2FED77C498898648C1F766EBB76">
    <w:name w:val="1D05A2FED77C498898648C1F766EBB76"/>
    <w:rsid w:val="00E030AB"/>
  </w:style>
  <w:style w:type="paragraph" w:customStyle="1" w:styleId="783617779D12477D98EFD5E21C4747F4">
    <w:name w:val="783617779D12477D98EFD5E21C4747F4"/>
    <w:rsid w:val="00E030AB"/>
  </w:style>
  <w:style w:type="paragraph" w:customStyle="1" w:styleId="4339F876310948C7ACD97F55963E1F47">
    <w:name w:val="4339F876310948C7ACD97F55963E1F47"/>
    <w:rsid w:val="00E030AB"/>
  </w:style>
  <w:style w:type="paragraph" w:customStyle="1" w:styleId="90839A1133644E71818CB0C43B698203">
    <w:name w:val="90839A1133644E71818CB0C43B698203"/>
    <w:rsid w:val="00E030AB"/>
  </w:style>
  <w:style w:type="paragraph" w:customStyle="1" w:styleId="E55AC00155AD405C8076B48F8BEE24B9">
    <w:name w:val="E55AC00155AD405C8076B48F8BEE24B9"/>
    <w:rsid w:val="00E030AB"/>
  </w:style>
  <w:style w:type="paragraph" w:customStyle="1" w:styleId="810D238EB4C742319CBD328D54242ECE">
    <w:name w:val="810D238EB4C742319CBD328D54242ECE"/>
    <w:rsid w:val="00E030AB"/>
  </w:style>
  <w:style w:type="paragraph" w:customStyle="1" w:styleId="AA9207B5B910464AA4AC6B8AFFB4C127">
    <w:name w:val="AA9207B5B910464AA4AC6B8AFFB4C127"/>
    <w:rsid w:val="00E030AB"/>
  </w:style>
  <w:style w:type="paragraph" w:customStyle="1" w:styleId="A84EF9D552004C05A3F2F7F18264D39D">
    <w:name w:val="A84EF9D552004C05A3F2F7F18264D39D"/>
    <w:rsid w:val="00E030AB"/>
  </w:style>
  <w:style w:type="paragraph" w:customStyle="1" w:styleId="FDC4A8D6DF554D419027353239C161DA">
    <w:name w:val="FDC4A8D6DF554D419027353239C161DA"/>
    <w:rsid w:val="00E030AB"/>
  </w:style>
  <w:style w:type="paragraph" w:customStyle="1" w:styleId="260E79E627FD4B84B282E515E26777E0">
    <w:name w:val="260E79E627FD4B84B282E515E26777E0"/>
    <w:rsid w:val="00E030AB"/>
  </w:style>
  <w:style w:type="paragraph" w:customStyle="1" w:styleId="6B46443115F44817B9E65E57901735D6">
    <w:name w:val="6B46443115F44817B9E65E57901735D6"/>
    <w:rsid w:val="00E030AB"/>
  </w:style>
  <w:style w:type="paragraph" w:customStyle="1" w:styleId="BFF9C564742D481A9B2DE836BA6AA8B9">
    <w:name w:val="BFF9C564742D481A9B2DE836BA6AA8B9"/>
    <w:rsid w:val="00E030AB"/>
  </w:style>
  <w:style w:type="paragraph" w:customStyle="1" w:styleId="2896E17C3C7A4F529486F3BD2C205C97">
    <w:name w:val="2896E17C3C7A4F529486F3BD2C205C97"/>
    <w:rsid w:val="00E030AB"/>
  </w:style>
  <w:style w:type="paragraph" w:customStyle="1" w:styleId="C93614959F07441B84C760C5E1757DCC">
    <w:name w:val="C93614959F07441B84C760C5E1757DCC"/>
    <w:rsid w:val="00E030AB"/>
  </w:style>
  <w:style w:type="paragraph" w:customStyle="1" w:styleId="F79CE13C44944C158FDB3EB4F79C378A">
    <w:name w:val="F79CE13C44944C158FDB3EB4F79C378A"/>
    <w:rsid w:val="00E030AB"/>
  </w:style>
  <w:style w:type="paragraph" w:customStyle="1" w:styleId="F57E8DBBB1C345C2A7813F564F934193">
    <w:name w:val="F57E8DBBB1C345C2A7813F564F934193"/>
    <w:rsid w:val="00E030AB"/>
  </w:style>
  <w:style w:type="paragraph" w:customStyle="1" w:styleId="50025890E83B4E1C979702D4962EF19F">
    <w:name w:val="50025890E83B4E1C979702D4962EF19F"/>
    <w:rsid w:val="00E030AB"/>
  </w:style>
  <w:style w:type="paragraph" w:customStyle="1" w:styleId="D067ED0FD78F413DB8583F68ACA3B883">
    <w:name w:val="D067ED0FD78F413DB8583F68ACA3B883"/>
    <w:rsid w:val="00E030AB"/>
  </w:style>
  <w:style w:type="paragraph" w:customStyle="1" w:styleId="7D5903A4298E4ED9AAC934C1EF2481A9">
    <w:name w:val="7D5903A4298E4ED9AAC934C1EF2481A9"/>
    <w:rsid w:val="00E030AB"/>
  </w:style>
  <w:style w:type="paragraph" w:customStyle="1" w:styleId="64AD9E3B821B487EAB1D441E95EAF8D8">
    <w:name w:val="64AD9E3B821B487EAB1D441E95EAF8D8"/>
    <w:rsid w:val="00E030AB"/>
  </w:style>
  <w:style w:type="paragraph" w:customStyle="1" w:styleId="18DD5E88A9A14ECB9C2E41B829C286B8">
    <w:name w:val="18DD5E88A9A14ECB9C2E41B829C286B8"/>
    <w:rsid w:val="00E030AB"/>
  </w:style>
  <w:style w:type="paragraph" w:customStyle="1" w:styleId="094882B25D6A45B5B9A83C14AAF78958">
    <w:name w:val="094882B25D6A45B5B9A83C14AAF78958"/>
    <w:rsid w:val="00E030AB"/>
  </w:style>
  <w:style w:type="paragraph" w:customStyle="1" w:styleId="55BA2B40B7B64F9A801409EFE146E7E3">
    <w:name w:val="55BA2B40B7B64F9A801409EFE146E7E3"/>
    <w:rsid w:val="00E030AB"/>
  </w:style>
  <w:style w:type="paragraph" w:customStyle="1" w:styleId="8B50D4A97A0440C982B9CF201BCBE9BD">
    <w:name w:val="8B50D4A97A0440C982B9CF201BCBE9BD"/>
    <w:rsid w:val="00E030AB"/>
  </w:style>
  <w:style w:type="paragraph" w:customStyle="1" w:styleId="2AE1885EC5604D2EB0EC17CD192F5F29">
    <w:name w:val="2AE1885EC5604D2EB0EC17CD192F5F29"/>
    <w:rsid w:val="00E030AB"/>
  </w:style>
  <w:style w:type="paragraph" w:customStyle="1" w:styleId="87BD14CBDC224C5BB6414C9C0F00EB35">
    <w:name w:val="87BD14CBDC224C5BB6414C9C0F00EB35"/>
    <w:rsid w:val="00E030AB"/>
  </w:style>
  <w:style w:type="paragraph" w:customStyle="1" w:styleId="6B15EC0D800544B0A4C044F481296E7C">
    <w:name w:val="6B15EC0D800544B0A4C044F481296E7C"/>
    <w:rsid w:val="00E030AB"/>
  </w:style>
  <w:style w:type="paragraph" w:customStyle="1" w:styleId="33DBB5925E4F469DA8C9CE521FE42756">
    <w:name w:val="33DBB5925E4F469DA8C9CE521FE42756"/>
    <w:rsid w:val="00E030AB"/>
  </w:style>
  <w:style w:type="paragraph" w:customStyle="1" w:styleId="C59B4AA19B7840AE90EC3C6ECD8F7F72">
    <w:name w:val="C59B4AA19B7840AE90EC3C6ECD8F7F72"/>
    <w:rsid w:val="00E030AB"/>
  </w:style>
  <w:style w:type="paragraph" w:customStyle="1" w:styleId="20BDF833E7324216B96F13ACA60E28E3">
    <w:name w:val="20BDF833E7324216B96F13ACA60E28E3"/>
    <w:rsid w:val="00E030AB"/>
  </w:style>
  <w:style w:type="paragraph" w:customStyle="1" w:styleId="1A6FCE2FA4604451B836095E3E331944">
    <w:name w:val="1A6FCE2FA4604451B836095E3E331944"/>
    <w:rsid w:val="00E030AB"/>
  </w:style>
  <w:style w:type="paragraph" w:customStyle="1" w:styleId="1099A89E5CC84F358A084909EE4A4F16">
    <w:name w:val="1099A89E5CC84F358A084909EE4A4F16"/>
    <w:rsid w:val="00E030AB"/>
  </w:style>
  <w:style w:type="paragraph" w:customStyle="1" w:styleId="CE0C338BD23F4C76B8038A5C300E2FF5">
    <w:name w:val="CE0C338BD23F4C76B8038A5C300E2FF5"/>
    <w:rsid w:val="00E030AB"/>
  </w:style>
  <w:style w:type="paragraph" w:customStyle="1" w:styleId="0FE4F823AEBB4DADB6FC435DBD7BA5EA">
    <w:name w:val="0FE4F823AEBB4DADB6FC435DBD7BA5EA"/>
    <w:rsid w:val="00E030AB"/>
  </w:style>
  <w:style w:type="paragraph" w:customStyle="1" w:styleId="EAB72142740445E1855F65F2E4D65AC6">
    <w:name w:val="EAB72142740445E1855F65F2E4D65AC6"/>
    <w:rsid w:val="00E030AB"/>
  </w:style>
  <w:style w:type="paragraph" w:customStyle="1" w:styleId="8AEAA7B74596463D9E4A4CB51F067030">
    <w:name w:val="8AEAA7B74596463D9E4A4CB51F067030"/>
    <w:rsid w:val="00E030AB"/>
  </w:style>
  <w:style w:type="paragraph" w:customStyle="1" w:styleId="E4D181D842BB4A50A02C44EDA5040627">
    <w:name w:val="E4D181D842BB4A50A02C44EDA5040627"/>
    <w:rsid w:val="00E030AB"/>
  </w:style>
  <w:style w:type="paragraph" w:customStyle="1" w:styleId="766EF2B5FB3148A3ADBB74F8F354FA8F">
    <w:name w:val="766EF2B5FB3148A3ADBB74F8F354FA8F"/>
    <w:rsid w:val="00E030AB"/>
  </w:style>
  <w:style w:type="paragraph" w:customStyle="1" w:styleId="62BB24B414AC4CEFB175EAF292601726">
    <w:name w:val="62BB24B414AC4CEFB175EAF292601726"/>
    <w:rsid w:val="00E030AB"/>
  </w:style>
  <w:style w:type="paragraph" w:customStyle="1" w:styleId="1A06176126D14770A0EDB003495A0F4D">
    <w:name w:val="1A06176126D14770A0EDB003495A0F4D"/>
    <w:rsid w:val="00E030AB"/>
  </w:style>
  <w:style w:type="paragraph" w:customStyle="1" w:styleId="392620F762F84B4FB90FC4575A06A433">
    <w:name w:val="392620F762F84B4FB90FC4575A06A433"/>
    <w:rsid w:val="00E030AB"/>
  </w:style>
  <w:style w:type="paragraph" w:customStyle="1" w:styleId="E9851A8A63D641F4A12028AAEAEA92B1">
    <w:name w:val="E9851A8A63D641F4A12028AAEAEA92B1"/>
    <w:rsid w:val="00E030AB"/>
  </w:style>
  <w:style w:type="paragraph" w:customStyle="1" w:styleId="4F05989D0B6840EA819AC0F098504100">
    <w:name w:val="4F05989D0B6840EA819AC0F098504100"/>
    <w:rsid w:val="00E030AB"/>
  </w:style>
  <w:style w:type="paragraph" w:customStyle="1" w:styleId="BD8346B69830408A8BFFF17D95C81293">
    <w:name w:val="BD8346B69830408A8BFFF17D95C81293"/>
    <w:rsid w:val="00E030AB"/>
  </w:style>
  <w:style w:type="paragraph" w:customStyle="1" w:styleId="09073B264A0A40B2B0FE434D6D358707">
    <w:name w:val="09073B264A0A40B2B0FE434D6D358707"/>
    <w:rsid w:val="00E03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Mehler, Adrian</dc:creator>
  <cp:keywords/>
  <dc:description/>
  <cp:lastModifiedBy>Springer, Hans (IM)</cp:lastModifiedBy>
  <cp:revision>20</cp:revision>
  <dcterms:created xsi:type="dcterms:W3CDTF">2020-03-28T09:53:00Z</dcterms:created>
  <dcterms:modified xsi:type="dcterms:W3CDTF">2020-04-03T13:37:00Z</dcterms:modified>
</cp:coreProperties>
</file>