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BB" w:rsidRDefault="00593CBB">
      <w:pPr>
        <w:rPr>
          <w:rFonts w:ascii="Arial" w:hAnsi="Arial" w:cs="Arial"/>
          <w:sz w:val="24"/>
          <w:szCs w:val="24"/>
        </w:rPr>
      </w:pPr>
    </w:p>
    <w:p w:rsidR="00593CBB" w:rsidRDefault="00593CBB">
      <w:pPr>
        <w:rPr>
          <w:rFonts w:ascii="Arial" w:hAnsi="Arial" w:cs="Arial"/>
          <w:sz w:val="24"/>
          <w:szCs w:val="24"/>
        </w:rPr>
      </w:pPr>
      <w:r w:rsidRPr="00B96ED1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43C1906D" wp14:editId="73CE8355">
            <wp:simplePos x="0" y="0"/>
            <wp:positionH relativeFrom="margin">
              <wp:align>center</wp:align>
            </wp:positionH>
            <wp:positionV relativeFrom="paragraph">
              <wp:posOffset>20881</wp:posOffset>
            </wp:positionV>
            <wp:extent cx="2141220" cy="669925"/>
            <wp:effectExtent l="0" t="0" r="0" b="0"/>
            <wp:wrapNone/>
            <wp:docPr id="2" name="Grafik 2" descr="O:\Abt6\Ref64\Springer\Logo - Wappen - Signet 6-103-7\Wappen IM\wapp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Abt6\Ref64\Springer\Logo - Wappen - Signet 6-103-7\Wappen IM\wappen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CBB" w:rsidRDefault="00593CBB">
      <w:pPr>
        <w:rPr>
          <w:rFonts w:ascii="Arial" w:hAnsi="Arial" w:cs="Arial"/>
          <w:sz w:val="24"/>
          <w:szCs w:val="24"/>
        </w:rPr>
      </w:pPr>
    </w:p>
    <w:p w:rsidR="00593CBB" w:rsidRDefault="00593CBB">
      <w:pPr>
        <w:rPr>
          <w:rFonts w:ascii="Arial" w:hAnsi="Arial" w:cs="Arial"/>
          <w:sz w:val="24"/>
          <w:szCs w:val="24"/>
        </w:rPr>
      </w:pPr>
    </w:p>
    <w:p w:rsidR="00593CBB" w:rsidRDefault="00593CBB">
      <w:pPr>
        <w:rPr>
          <w:rFonts w:ascii="Arial" w:hAnsi="Arial" w:cs="Arial"/>
          <w:sz w:val="24"/>
          <w:szCs w:val="24"/>
        </w:rPr>
      </w:pPr>
    </w:p>
    <w:p w:rsidR="00593CBB" w:rsidRDefault="00593CBB">
      <w:pPr>
        <w:rPr>
          <w:rFonts w:ascii="Arial" w:hAnsi="Arial" w:cs="Arial"/>
          <w:sz w:val="24"/>
          <w:szCs w:val="24"/>
        </w:rPr>
      </w:pPr>
    </w:p>
    <w:p w:rsidR="00AA0171" w:rsidRPr="00593CBB" w:rsidRDefault="000E157D">
      <w:pPr>
        <w:rPr>
          <w:rFonts w:ascii="Arial" w:hAnsi="Arial" w:cs="Arial"/>
          <w:b/>
          <w:sz w:val="24"/>
          <w:szCs w:val="24"/>
        </w:rPr>
      </w:pPr>
      <w:r w:rsidRPr="00593CBB">
        <w:rPr>
          <w:rFonts w:ascii="Arial" w:hAnsi="Arial" w:cs="Arial"/>
          <w:b/>
          <w:sz w:val="24"/>
          <w:szCs w:val="24"/>
        </w:rPr>
        <w:t>Richtlinie des Innenministeriums zur Sicherung der Helferrechte im Zusammenhang mit der Corona-Pandemie</w:t>
      </w:r>
    </w:p>
    <w:p w:rsidR="000E157D" w:rsidRPr="000E157D" w:rsidRDefault="000E157D">
      <w:pPr>
        <w:rPr>
          <w:rFonts w:ascii="Arial" w:hAnsi="Arial" w:cs="Arial"/>
          <w:sz w:val="24"/>
          <w:szCs w:val="24"/>
        </w:rPr>
      </w:pPr>
    </w:p>
    <w:p w:rsidR="000C3EA5" w:rsidRPr="006A1984" w:rsidRDefault="00D805BA" w:rsidP="006A1984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A1984">
        <w:rPr>
          <w:rFonts w:ascii="Arial" w:hAnsi="Arial" w:cs="Arial"/>
          <w:b/>
          <w:sz w:val="24"/>
          <w:szCs w:val="24"/>
        </w:rPr>
        <w:t>A</w:t>
      </w:r>
      <w:r w:rsidR="00B7177D" w:rsidRPr="006A1984">
        <w:rPr>
          <w:rFonts w:ascii="Arial" w:hAnsi="Arial" w:cs="Arial"/>
          <w:b/>
          <w:sz w:val="24"/>
          <w:szCs w:val="24"/>
        </w:rPr>
        <w:t>ntrag der Arbeit</w:t>
      </w:r>
      <w:r w:rsidR="002E0C5D" w:rsidRPr="006A1984">
        <w:rPr>
          <w:rFonts w:ascii="Arial" w:hAnsi="Arial" w:cs="Arial"/>
          <w:b/>
          <w:sz w:val="24"/>
          <w:szCs w:val="24"/>
        </w:rPr>
        <w:t>nehmerin</w:t>
      </w:r>
      <w:r w:rsidR="00B7177D" w:rsidRPr="006A1984">
        <w:rPr>
          <w:rFonts w:ascii="Arial" w:hAnsi="Arial" w:cs="Arial"/>
          <w:b/>
          <w:sz w:val="24"/>
          <w:szCs w:val="24"/>
        </w:rPr>
        <w:t xml:space="preserve"> oder des</w:t>
      </w:r>
      <w:r w:rsidR="002E0C5D" w:rsidRPr="006A1984">
        <w:rPr>
          <w:rFonts w:ascii="Arial" w:hAnsi="Arial" w:cs="Arial"/>
          <w:b/>
          <w:sz w:val="24"/>
          <w:szCs w:val="24"/>
        </w:rPr>
        <w:t xml:space="preserve"> Arbeitnehmers</w:t>
      </w:r>
      <w:r w:rsidR="00997738">
        <w:rPr>
          <w:rFonts w:ascii="Arial" w:hAnsi="Arial" w:cs="Arial"/>
          <w:b/>
          <w:sz w:val="24"/>
          <w:szCs w:val="24"/>
        </w:rPr>
        <w:t xml:space="preserve"> </w:t>
      </w:r>
      <w:r w:rsidR="00997738" w:rsidRPr="00DE03BB">
        <w:rPr>
          <w:rFonts w:ascii="Arial" w:hAnsi="Arial" w:cs="Arial"/>
          <w:b/>
          <w:sz w:val="24"/>
          <w:szCs w:val="24"/>
        </w:rPr>
        <w:t>sowie Selbstständiger</w:t>
      </w:r>
      <w:r w:rsidRPr="00DE03BB">
        <w:rPr>
          <w:rFonts w:ascii="Arial" w:hAnsi="Arial" w:cs="Arial"/>
          <w:b/>
          <w:sz w:val="24"/>
          <w:szCs w:val="24"/>
        </w:rPr>
        <w:t xml:space="preserve"> </w:t>
      </w:r>
      <w:r w:rsidRPr="006A1984">
        <w:rPr>
          <w:rFonts w:ascii="Arial" w:hAnsi="Arial" w:cs="Arial"/>
          <w:b/>
          <w:sz w:val="24"/>
          <w:szCs w:val="24"/>
        </w:rPr>
        <w:t>auf Verdienstausfallersatz</w:t>
      </w: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An</w:t>
      </w:r>
    </w:p>
    <w:p w:rsidR="00D805BA" w:rsidRPr="000E157D" w:rsidRDefault="00593C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805BA" w:rsidRPr="000E157D">
        <w:rPr>
          <w:rFonts w:ascii="Arial" w:hAnsi="Arial" w:cs="Arial"/>
          <w:sz w:val="24"/>
          <w:szCs w:val="24"/>
        </w:rPr>
        <w:t>rganisation auf Kreisebene</w:t>
      </w:r>
    </w:p>
    <w:sdt>
      <w:sdtPr>
        <w:rPr>
          <w:rFonts w:ascii="Arial" w:hAnsi="Arial" w:cs="Arial"/>
          <w:sz w:val="24"/>
          <w:szCs w:val="24"/>
        </w:rPr>
        <w:id w:val="-29881510"/>
        <w:placeholder>
          <w:docPart w:val="3C6DC571CC1C4D39980A7066ACB7725C"/>
        </w:placeholder>
        <w:showingPlcHdr/>
        <w:text/>
      </w:sdtPr>
      <w:sdtEndPr/>
      <w:sdtContent>
        <w:p w:rsidR="00D805BA" w:rsidRPr="000E157D" w:rsidRDefault="00593CBB">
          <w:pPr>
            <w:rPr>
              <w:rFonts w:ascii="Arial" w:hAnsi="Arial" w:cs="Arial"/>
              <w:sz w:val="24"/>
              <w:szCs w:val="24"/>
            </w:rPr>
          </w:pPr>
          <w:r w:rsidRPr="00970F7B">
            <w:rPr>
              <w:rStyle w:val="Platzhaltertext"/>
            </w:rPr>
            <w:t>Klicken oder tippen Sie hier, um Text einzugeben.</w:t>
          </w:r>
        </w:p>
      </w:sdtContent>
    </w:sdt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p w:rsidR="00497DCF" w:rsidRPr="000E157D" w:rsidRDefault="00497DCF">
      <w:pPr>
        <w:rPr>
          <w:rFonts w:ascii="Arial" w:hAnsi="Arial" w:cs="Arial"/>
          <w:sz w:val="24"/>
          <w:szCs w:val="24"/>
        </w:rPr>
      </w:pPr>
    </w:p>
    <w:p w:rsidR="00DE03BB" w:rsidRPr="000E157D" w:rsidRDefault="00DE03BB" w:rsidP="00DE03BB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, Vorname</w:t>
      </w:r>
      <w:r w:rsidRPr="000E157D">
        <w:rPr>
          <w:rFonts w:ascii="Arial" w:hAnsi="Arial" w:cs="Arial"/>
          <w:sz w:val="24"/>
          <w:szCs w:val="24"/>
        </w:rPr>
        <w:t xml:space="preserve"> und Adresse der </w:t>
      </w:r>
      <w:r>
        <w:rPr>
          <w:rFonts w:ascii="Arial" w:hAnsi="Arial" w:cs="Arial"/>
          <w:sz w:val="24"/>
          <w:szCs w:val="24"/>
        </w:rPr>
        <w:t>Arbeitnehmerin</w:t>
      </w:r>
      <w:r w:rsidRPr="000E15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 </w:t>
      </w:r>
      <w:r w:rsidRPr="000E157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 Arbeitnehmers / Selbstständigen</w:t>
      </w:r>
    </w:p>
    <w:sdt>
      <w:sdtPr>
        <w:rPr>
          <w:rFonts w:ascii="Arial" w:hAnsi="Arial" w:cs="Arial"/>
          <w:sz w:val="24"/>
          <w:szCs w:val="24"/>
        </w:rPr>
        <w:id w:val="183947695"/>
        <w:placeholder>
          <w:docPart w:val="B7BCBC22E25B4EE0A24FE1ED98E734C5"/>
        </w:placeholder>
        <w:showingPlcHdr/>
        <w:text/>
      </w:sdtPr>
      <w:sdtEndPr/>
      <w:sdtContent>
        <w:p w:rsidR="00DE03BB" w:rsidRDefault="00DE03BB" w:rsidP="00DE03BB">
          <w:pPr>
            <w:rPr>
              <w:rFonts w:ascii="Arial" w:hAnsi="Arial" w:cs="Arial"/>
              <w:sz w:val="24"/>
              <w:szCs w:val="24"/>
            </w:rPr>
          </w:pPr>
          <w:r w:rsidRPr="00970F7B">
            <w:rPr>
              <w:rStyle w:val="Platzhaltertext"/>
            </w:rPr>
            <w:t>Klicken oder tippen Sie hier, um Text einzugeben.</w:t>
          </w:r>
        </w:p>
      </w:sdtContent>
    </w:sdt>
    <w:p w:rsidR="00DE03BB" w:rsidRDefault="00DE03BB" w:rsidP="00DE03BB">
      <w:pPr>
        <w:rPr>
          <w:rFonts w:ascii="Arial" w:hAnsi="Arial" w:cs="Arial"/>
          <w:sz w:val="24"/>
          <w:szCs w:val="24"/>
        </w:rPr>
      </w:pPr>
    </w:p>
    <w:p w:rsidR="00DE03BB" w:rsidRPr="000E157D" w:rsidRDefault="00DE03BB" w:rsidP="00DE03BB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 xml:space="preserve">Bankverbindung der </w:t>
      </w:r>
      <w:r>
        <w:rPr>
          <w:rFonts w:ascii="Arial" w:hAnsi="Arial" w:cs="Arial"/>
          <w:sz w:val="24"/>
          <w:szCs w:val="24"/>
        </w:rPr>
        <w:t>Arbeitnehmerin/ des Arbeitnehmers</w:t>
      </w:r>
      <w:r w:rsidR="00DF0983">
        <w:rPr>
          <w:rFonts w:ascii="Arial" w:hAnsi="Arial" w:cs="Arial"/>
          <w:sz w:val="24"/>
          <w:szCs w:val="24"/>
        </w:rPr>
        <w:t>/ Selbstständigen</w:t>
      </w:r>
    </w:p>
    <w:p w:rsidR="00DE03BB" w:rsidRDefault="00DE03BB" w:rsidP="00DE03B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IBAN: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sdt>
        <w:sdtPr>
          <w:rPr>
            <w:rFonts w:ascii="Arial" w:hAnsi="Arial" w:cs="Arial"/>
            <w:color w:val="222222"/>
            <w:shd w:val="clear" w:color="auto" w:fill="FFFFFF"/>
          </w:rPr>
          <w:id w:val="899104053"/>
          <w:placeholder>
            <w:docPart w:val="98490AF7BCE04425B2932968BC0C062D"/>
          </w:placeholder>
          <w:showingPlcHdr/>
          <w:text/>
        </w:sdtPr>
        <w:sdtEndPr/>
        <w:sdtContent>
          <w:r w:rsidRPr="00970F7B">
            <w:rPr>
              <w:rStyle w:val="Platzhaltertext"/>
            </w:rPr>
            <w:t>Klicken oder tippen Sie hier, um Text einzugeben.</w:t>
          </w:r>
        </w:sdtContent>
      </w:sdt>
    </w:p>
    <w:p w:rsidR="00DE03BB" w:rsidRDefault="00DE03BB" w:rsidP="00DE03B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BIC: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sdt>
        <w:sdtPr>
          <w:rPr>
            <w:rFonts w:ascii="Arial" w:hAnsi="Arial" w:cs="Arial"/>
            <w:color w:val="222222"/>
            <w:shd w:val="clear" w:color="auto" w:fill="FFFFFF"/>
          </w:rPr>
          <w:id w:val="-239414988"/>
          <w:placeholder>
            <w:docPart w:val="E53F63499E5E412EA6B79C5ED7837DCB"/>
          </w:placeholder>
          <w:showingPlcHdr/>
          <w:text/>
        </w:sdtPr>
        <w:sdtEndPr/>
        <w:sdtContent>
          <w:r w:rsidRPr="00970F7B">
            <w:rPr>
              <w:rStyle w:val="Platzhaltertext"/>
            </w:rPr>
            <w:t>Klicken oder tippen Sie hier, um Text einzugeben.</w:t>
          </w:r>
        </w:sdtContent>
      </w:sdt>
    </w:p>
    <w:p w:rsidR="00DE03BB" w:rsidRDefault="00DE03BB" w:rsidP="00DE03BB">
      <w:pPr>
        <w:rPr>
          <w:rFonts w:ascii="Arial" w:hAnsi="Arial" w:cs="Arial"/>
          <w:sz w:val="24"/>
          <w:szCs w:val="24"/>
        </w:rPr>
      </w:pPr>
    </w:p>
    <w:p w:rsidR="00DE03BB" w:rsidRDefault="00D805BA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 xml:space="preserve">Name </w:t>
      </w:r>
      <w:r w:rsidR="00AA0171" w:rsidRPr="000E157D">
        <w:rPr>
          <w:rFonts w:ascii="Arial" w:hAnsi="Arial" w:cs="Arial"/>
          <w:sz w:val="24"/>
          <w:szCs w:val="24"/>
        </w:rPr>
        <w:t xml:space="preserve">und Adresse </w:t>
      </w:r>
      <w:r w:rsidR="00DE03BB">
        <w:rPr>
          <w:rFonts w:ascii="Arial" w:hAnsi="Arial" w:cs="Arial"/>
          <w:sz w:val="24"/>
          <w:szCs w:val="24"/>
        </w:rPr>
        <w:t xml:space="preserve">der </w:t>
      </w:r>
      <w:r w:rsidR="00B7177D" w:rsidRPr="000E157D">
        <w:rPr>
          <w:rFonts w:ascii="Arial" w:hAnsi="Arial" w:cs="Arial"/>
          <w:sz w:val="24"/>
          <w:szCs w:val="24"/>
        </w:rPr>
        <w:t>Arbeitgeberin</w:t>
      </w:r>
      <w:r w:rsidR="00DE03BB">
        <w:rPr>
          <w:rFonts w:ascii="Arial" w:hAnsi="Arial" w:cs="Arial"/>
          <w:sz w:val="24"/>
          <w:szCs w:val="24"/>
        </w:rPr>
        <w:t xml:space="preserve"> </w:t>
      </w:r>
      <w:r w:rsidR="00B7177D" w:rsidRPr="000E157D">
        <w:rPr>
          <w:rFonts w:ascii="Arial" w:hAnsi="Arial" w:cs="Arial"/>
          <w:sz w:val="24"/>
          <w:szCs w:val="24"/>
        </w:rPr>
        <w:t xml:space="preserve">/ </w:t>
      </w:r>
      <w:r w:rsidR="00DE03BB" w:rsidRPr="000E157D">
        <w:rPr>
          <w:rFonts w:ascii="Arial" w:hAnsi="Arial" w:cs="Arial"/>
          <w:sz w:val="24"/>
          <w:szCs w:val="24"/>
        </w:rPr>
        <w:t>de</w:t>
      </w:r>
      <w:r w:rsidR="00DE03BB">
        <w:rPr>
          <w:rFonts w:ascii="Arial" w:hAnsi="Arial" w:cs="Arial"/>
          <w:sz w:val="24"/>
          <w:szCs w:val="24"/>
        </w:rPr>
        <w:t xml:space="preserve">s </w:t>
      </w:r>
      <w:r w:rsidRPr="000E157D">
        <w:rPr>
          <w:rFonts w:ascii="Arial" w:hAnsi="Arial" w:cs="Arial"/>
          <w:sz w:val="24"/>
          <w:szCs w:val="24"/>
        </w:rPr>
        <w:t>Arbeitgebers</w:t>
      </w:r>
    </w:p>
    <w:p w:rsidR="00DE03BB" w:rsidRDefault="00DE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(Bei Selbstständigen bitte freilassen)</w:t>
      </w:r>
    </w:p>
    <w:p w:rsidR="00D805BA" w:rsidRPr="000E157D" w:rsidRDefault="00AA563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74718890"/>
          <w:placeholder>
            <w:docPart w:val="08A44340F34649A6A9552F7570E55D54"/>
          </w:placeholder>
          <w:showingPlcHdr/>
          <w:text/>
        </w:sdtPr>
        <w:sdtEndPr/>
        <w:sdtContent>
          <w:r w:rsidR="00593CBB" w:rsidRPr="00970F7B">
            <w:rPr>
              <w:rStyle w:val="Platzhaltertext"/>
            </w:rPr>
            <w:t>Klicken oder tippen Sie hier, um Text einzugeben.</w:t>
          </w:r>
        </w:sdtContent>
      </w:sdt>
    </w:p>
    <w:p w:rsidR="00593CBB" w:rsidRDefault="00593CBB">
      <w:pPr>
        <w:rPr>
          <w:rFonts w:ascii="Arial" w:hAnsi="Arial" w:cs="Arial"/>
          <w:sz w:val="24"/>
          <w:szCs w:val="24"/>
        </w:rPr>
      </w:pPr>
    </w:p>
    <w:p w:rsidR="00593CBB" w:rsidRDefault="00593CBB" w:rsidP="002E0C5D">
      <w:pPr>
        <w:rPr>
          <w:rFonts w:ascii="Arial" w:hAnsi="Arial" w:cs="Arial"/>
          <w:sz w:val="24"/>
          <w:szCs w:val="24"/>
        </w:rPr>
      </w:pPr>
    </w:p>
    <w:p w:rsidR="00593CBB" w:rsidRDefault="00593CBB" w:rsidP="00593CBB">
      <w:pPr>
        <w:rPr>
          <w:rFonts w:ascii="Arial" w:hAnsi="Arial" w:cs="Arial"/>
          <w:sz w:val="24"/>
          <w:szCs w:val="24"/>
        </w:rPr>
      </w:pPr>
    </w:p>
    <w:p w:rsidR="006A1984" w:rsidRDefault="006A1984" w:rsidP="00593CBB">
      <w:pPr>
        <w:rPr>
          <w:rFonts w:ascii="Arial" w:hAnsi="Arial" w:cs="Arial"/>
          <w:sz w:val="24"/>
          <w:szCs w:val="24"/>
        </w:rPr>
      </w:pPr>
    </w:p>
    <w:p w:rsidR="006A1984" w:rsidRDefault="006A1984" w:rsidP="00593CBB">
      <w:pPr>
        <w:rPr>
          <w:rFonts w:ascii="Arial" w:hAnsi="Arial" w:cs="Arial"/>
          <w:sz w:val="24"/>
          <w:szCs w:val="24"/>
        </w:rPr>
        <w:sectPr w:rsidR="006A1984" w:rsidSect="006A1984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805BA" w:rsidRPr="00ED7236" w:rsidRDefault="00D805BA" w:rsidP="00DE03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03BB">
        <w:rPr>
          <w:rFonts w:ascii="Arial" w:hAnsi="Arial" w:cs="Arial"/>
          <w:b/>
          <w:sz w:val="24"/>
          <w:szCs w:val="24"/>
        </w:rPr>
        <w:lastRenderedPageBreak/>
        <w:t xml:space="preserve">Aufstellung </w:t>
      </w:r>
      <w:r w:rsidR="002E0C5D" w:rsidRPr="00DE03BB">
        <w:rPr>
          <w:rFonts w:ascii="Arial" w:hAnsi="Arial" w:cs="Arial"/>
          <w:b/>
          <w:sz w:val="24"/>
          <w:szCs w:val="24"/>
        </w:rPr>
        <w:t>des durch eine unentgeltliche Freistellung entgangenen</w:t>
      </w:r>
      <w:r w:rsidRPr="00DE03BB">
        <w:rPr>
          <w:rFonts w:ascii="Arial" w:hAnsi="Arial" w:cs="Arial"/>
          <w:b/>
          <w:sz w:val="24"/>
          <w:szCs w:val="24"/>
        </w:rPr>
        <w:t xml:space="preserve"> Arbeitsentgelts</w:t>
      </w:r>
      <w:r w:rsidR="00DE03BB" w:rsidRPr="00DE03BB">
        <w:rPr>
          <w:rFonts w:ascii="Arial" w:hAnsi="Arial" w:cs="Arial"/>
          <w:b/>
          <w:sz w:val="24"/>
          <w:szCs w:val="24"/>
        </w:rPr>
        <w:t xml:space="preserve"> / bei Selbstständigen des Verdienstausfalls</w:t>
      </w:r>
      <w:r w:rsidR="00DE03BB">
        <w:rPr>
          <w:rFonts w:ascii="Arial" w:hAnsi="Arial" w:cs="Arial"/>
          <w:b/>
          <w:sz w:val="24"/>
          <w:szCs w:val="24"/>
        </w:rPr>
        <w:t>:</w:t>
      </w: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917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380"/>
        <w:gridCol w:w="1618"/>
        <w:gridCol w:w="4089"/>
      </w:tblGrid>
      <w:tr w:rsidR="00AA0171" w:rsidRPr="000E157D" w:rsidTr="00D15722">
        <w:tc>
          <w:tcPr>
            <w:tcW w:w="1271" w:type="dxa"/>
            <w:shd w:val="clear" w:color="auto" w:fill="D9D9D9" w:themeFill="background1" w:themeFillShade="D9"/>
          </w:tcPr>
          <w:p w:rsidR="00AA0171" w:rsidRDefault="00AA0171">
            <w:pPr>
              <w:rPr>
                <w:rFonts w:ascii="Arial" w:hAnsi="Arial" w:cs="Arial"/>
                <w:sz w:val="20"/>
                <w:szCs w:val="20"/>
              </w:rPr>
            </w:pPr>
            <w:r w:rsidRPr="000E157D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ED7236" w:rsidRDefault="00ED72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236" w:rsidRPr="000E157D" w:rsidRDefault="00ED7236">
            <w:pPr>
              <w:rPr>
                <w:rFonts w:ascii="Arial" w:hAnsi="Arial" w:cs="Arial"/>
                <w:sz w:val="20"/>
                <w:szCs w:val="20"/>
              </w:rPr>
            </w:pPr>
            <w:r w:rsidRPr="00542436">
              <w:rPr>
                <w:sz w:val="20"/>
              </w:rPr>
              <w:t>Dropdown-Element Kalender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A0171" w:rsidRPr="000E157D" w:rsidRDefault="00AA0171" w:rsidP="00D15722">
            <w:pPr>
              <w:rPr>
                <w:rFonts w:ascii="Arial" w:hAnsi="Arial" w:cs="Arial"/>
                <w:sz w:val="20"/>
                <w:szCs w:val="20"/>
              </w:rPr>
            </w:pPr>
            <w:r w:rsidRPr="000E157D">
              <w:rPr>
                <w:rFonts w:ascii="Arial" w:hAnsi="Arial" w:cs="Arial"/>
                <w:sz w:val="20"/>
                <w:szCs w:val="20"/>
              </w:rPr>
              <w:t xml:space="preserve">Anzahl von Stunden, für die eine </w:t>
            </w:r>
            <w:proofErr w:type="spellStart"/>
            <w:r w:rsidR="000F7F0C">
              <w:rPr>
                <w:rFonts w:ascii="Arial" w:hAnsi="Arial" w:cs="Arial"/>
                <w:sz w:val="20"/>
                <w:szCs w:val="20"/>
              </w:rPr>
              <w:t>unentgeltliche</w:t>
            </w:r>
            <w:r w:rsidRPr="000E157D">
              <w:rPr>
                <w:rFonts w:ascii="Arial" w:hAnsi="Arial" w:cs="Arial"/>
                <w:sz w:val="20"/>
                <w:szCs w:val="20"/>
              </w:rPr>
              <w:t>Freistellung</w:t>
            </w:r>
            <w:proofErr w:type="spellEnd"/>
            <w:r w:rsidRPr="000E157D">
              <w:rPr>
                <w:rFonts w:ascii="Arial" w:hAnsi="Arial" w:cs="Arial"/>
                <w:sz w:val="20"/>
                <w:szCs w:val="20"/>
              </w:rPr>
              <w:t xml:space="preserve"> erfolgt ist (aufgerundet auf ganze Stunden)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AA0171" w:rsidRPr="000E157D" w:rsidRDefault="00AA0171">
            <w:pPr>
              <w:rPr>
                <w:rFonts w:ascii="Arial" w:hAnsi="Arial" w:cs="Arial"/>
                <w:sz w:val="20"/>
                <w:szCs w:val="20"/>
              </w:rPr>
            </w:pPr>
            <w:r w:rsidRPr="000E157D">
              <w:rPr>
                <w:rFonts w:ascii="Arial" w:hAnsi="Arial" w:cs="Arial"/>
                <w:sz w:val="20"/>
                <w:szCs w:val="20"/>
              </w:rPr>
              <w:t>Stundenlohn in Euro und Cent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AA0171" w:rsidRPr="000E157D" w:rsidRDefault="00AA0171">
            <w:pPr>
              <w:rPr>
                <w:rFonts w:ascii="Arial" w:hAnsi="Arial" w:cs="Arial"/>
                <w:sz w:val="20"/>
                <w:szCs w:val="20"/>
              </w:rPr>
            </w:pPr>
            <w:r w:rsidRPr="000E157D">
              <w:rPr>
                <w:rFonts w:ascii="Arial" w:hAnsi="Arial" w:cs="Arial"/>
                <w:sz w:val="20"/>
                <w:szCs w:val="20"/>
              </w:rPr>
              <w:t>Summe in Euro und Cent</w:t>
            </w:r>
          </w:p>
          <w:p w:rsidR="00AA0171" w:rsidRPr="000E157D" w:rsidRDefault="00AA0171">
            <w:pPr>
              <w:rPr>
                <w:rFonts w:ascii="Arial" w:hAnsi="Arial" w:cs="Arial"/>
                <w:sz w:val="20"/>
                <w:szCs w:val="20"/>
              </w:rPr>
            </w:pPr>
            <w:r w:rsidRPr="000E157D">
              <w:rPr>
                <w:rFonts w:ascii="Arial" w:hAnsi="Arial" w:cs="Arial"/>
                <w:sz w:val="20"/>
                <w:szCs w:val="20"/>
              </w:rPr>
              <w:t>(Stundenanzahl x Stundenlohn)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:rsidR="00AA0171" w:rsidRPr="000E157D" w:rsidRDefault="00AA0171">
            <w:pPr>
              <w:rPr>
                <w:rFonts w:ascii="Arial" w:hAnsi="Arial" w:cs="Arial"/>
                <w:sz w:val="20"/>
                <w:szCs w:val="20"/>
              </w:rPr>
            </w:pPr>
            <w:r w:rsidRPr="000E157D">
              <w:rPr>
                <w:rFonts w:ascii="Arial" w:hAnsi="Arial" w:cs="Arial"/>
                <w:sz w:val="20"/>
                <w:szCs w:val="20"/>
              </w:rPr>
              <w:t>Wird durch Hilfsorganisation eingefügt:</w:t>
            </w:r>
          </w:p>
          <w:p w:rsidR="00AA0171" w:rsidRPr="000E157D" w:rsidRDefault="00AA0171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171" w:rsidRPr="000E157D" w:rsidRDefault="00AA0171">
            <w:pPr>
              <w:rPr>
                <w:rFonts w:ascii="Arial" w:hAnsi="Arial" w:cs="Arial"/>
                <w:sz w:val="20"/>
                <w:szCs w:val="20"/>
              </w:rPr>
            </w:pPr>
            <w:r w:rsidRPr="000E157D">
              <w:rPr>
                <w:rFonts w:ascii="Arial" w:hAnsi="Arial" w:cs="Arial"/>
                <w:sz w:val="20"/>
                <w:szCs w:val="20"/>
              </w:rPr>
              <w:t>Kurzbezeichnung Einsatz</w:t>
            </w:r>
          </w:p>
        </w:tc>
      </w:tr>
      <w:tr w:rsidR="00AA0171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828942272"/>
              <w:lock w:val="sdtLocked"/>
              <w:placeholder>
                <w:docPart w:val="01B4F0D3E68840ABA9D51B602E8E6335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AA0171" w:rsidRPr="00DE03BB" w:rsidRDefault="006B240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="00ED7236" w:rsidRPr="00DE03BB">
                  <w:rPr>
                    <w:rStyle w:val="Platzhaltertext"/>
                    <w:sz w:val="21"/>
                    <w:szCs w:val="21"/>
                  </w:rPr>
                  <w:t xml:space="preserve">Datum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klicken</w:t>
                </w:r>
                <w:r w:rsidR="00ED7236" w:rsidRPr="00DE03BB">
                  <w:rPr>
                    <w:rStyle w:val="Platzhaltertext"/>
                    <w:sz w:val="21"/>
                    <w:szCs w:val="21"/>
                  </w:rPr>
                  <w:t>.</w:t>
                </w:r>
              </w:p>
            </w:sdtContent>
          </w:sdt>
          <w:p w:rsidR="00ED7236" w:rsidRPr="00DE03BB" w:rsidRDefault="00ED723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AA0171" w:rsidRPr="00DE03BB" w:rsidRDefault="00AA5633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305274893"/>
                <w:placeholder>
                  <w:docPart w:val="FEFB352608E845728D8F9E1492EA9FC5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B240E" w:rsidRPr="00DE03BB" w:rsidRDefault="00AA5633" w:rsidP="006B240E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39966632"/>
                <w:lock w:val="sdtLocked"/>
                <w:placeholder>
                  <w:docPart w:val="1C650D5C5A3343DA8266F9D80C3E9D5E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AA0171" w:rsidRPr="00DE03BB" w:rsidRDefault="00AA01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B240E" w:rsidRPr="00DE03BB" w:rsidRDefault="00AA5633" w:rsidP="006B240E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219058613"/>
                <w:lock w:val="sdtLocked"/>
                <w:placeholder>
                  <w:docPart w:val="CD2C41A8B7AA4FB386675D42D6CF4C5C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AA0171" w:rsidRPr="00DE03BB" w:rsidRDefault="00AA01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903908093"/>
              <w:placeholder>
                <w:docPart w:val="768341AC56804349B34A22E873163C91"/>
              </w:placeholder>
              <w:showingPlcHdr/>
              <w:text/>
            </w:sdtPr>
            <w:sdtEndPr/>
            <w:sdtContent>
              <w:p w:rsidR="006B240E" w:rsidRPr="00DE03BB" w:rsidRDefault="006B240E" w:rsidP="006B240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AA0171" w:rsidRPr="00DE03BB" w:rsidRDefault="00AA0171" w:rsidP="006B240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240E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2128656780"/>
              <w:placeholder>
                <w:docPart w:val="CD554ECC03494381899EA30F8C91D760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B240E" w:rsidRPr="00DE03BB" w:rsidRDefault="006B240E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522238417"/>
                <w:placeholder>
                  <w:docPart w:val="EA82B423F1614C8BB9BED9E27045BD92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686636424"/>
                <w:placeholder>
                  <w:docPart w:val="29F3F34DDEBC489BA96673DE5592BF0F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732739900"/>
                <w:placeholder>
                  <w:docPart w:val="D9B06908F68D4DD1BC216940FCA897E5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758504674"/>
              <w:placeholder>
                <w:docPart w:val="C5CB6DD49864482A9A5BF29538D1E105"/>
              </w:placeholder>
              <w:showingPlcHdr/>
              <w:text/>
            </w:sdtPr>
            <w:sdtEndPr/>
            <w:sdtContent>
              <w:p w:rsidR="006B240E" w:rsidRPr="00DE03BB" w:rsidRDefault="006B240E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240E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522752850"/>
              <w:placeholder>
                <w:docPart w:val="AFCD06C57AA54BC1B32E589E9F81A93A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B240E" w:rsidRPr="00DE03BB" w:rsidRDefault="006B240E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386469631"/>
                <w:placeholder>
                  <w:docPart w:val="31CB73E09D5347A88B218C45DD38F213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660302194"/>
                <w:placeholder>
                  <w:docPart w:val="0EFB618F6F3C4DC5B2F3D089A0B00D34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1087530667"/>
                <w:placeholder>
                  <w:docPart w:val="3E65C44402DB4DDDBD69B1087AF3F146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444376136"/>
              <w:placeholder>
                <w:docPart w:val="6F3B1ECA152E4EA98624800172F917D5"/>
              </w:placeholder>
              <w:showingPlcHdr/>
              <w:text/>
            </w:sdtPr>
            <w:sdtEndPr/>
            <w:sdtContent>
              <w:p w:rsidR="006B240E" w:rsidRPr="00DE03BB" w:rsidRDefault="006B240E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240E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697589470"/>
              <w:placeholder>
                <w:docPart w:val="A94355F11B074E87AB0A1C259019A825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B240E" w:rsidRPr="00DE03BB" w:rsidRDefault="006B240E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139497615"/>
                <w:placeholder>
                  <w:docPart w:val="FC24D5D6F6814B34957C4FC91F4A60AB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362327466"/>
                <w:placeholder>
                  <w:docPart w:val="305A1221B6064982A86F3F1E76C6B31C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558752248"/>
                <w:placeholder>
                  <w:docPart w:val="C672C9E3C38545949051AA80020856A2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370877072"/>
              <w:placeholder>
                <w:docPart w:val="7C67A47845CA4AF8906B825ABAC5039F"/>
              </w:placeholder>
              <w:showingPlcHdr/>
              <w:text/>
            </w:sdtPr>
            <w:sdtEndPr/>
            <w:sdtContent>
              <w:p w:rsidR="006B240E" w:rsidRPr="00DE03BB" w:rsidRDefault="006B240E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240E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-1906285517"/>
              <w:placeholder>
                <w:docPart w:val="1E1D214646634D24923FA7AF3DCAF341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B240E" w:rsidRPr="00DE03BB" w:rsidRDefault="006B240E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405024124"/>
                <w:placeholder>
                  <w:docPart w:val="762032381DB64B7B9165DB76B51A1ED3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212033404"/>
                <w:placeholder>
                  <w:docPart w:val="40CCD6DDC05A4B609F6A8B01E041F263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507218696"/>
                <w:placeholder>
                  <w:docPart w:val="5704AB19CA524864B2AA110F7BC005EB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331525245"/>
              <w:placeholder>
                <w:docPart w:val="988BFA8E58D74CF8A852DA8896085704"/>
              </w:placeholder>
              <w:showingPlcHdr/>
              <w:text/>
            </w:sdtPr>
            <w:sdtEndPr/>
            <w:sdtContent>
              <w:p w:rsidR="006B240E" w:rsidRPr="00DE03BB" w:rsidRDefault="006B240E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240E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514118327"/>
              <w:placeholder>
                <w:docPart w:val="D4F5E4DD3F9741BC9D845E1BFEACC54D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B240E" w:rsidRPr="00DE03BB" w:rsidRDefault="006B240E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529614383"/>
                <w:placeholder>
                  <w:docPart w:val="0148130E80CB44C98E9EB7B0380F8794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740330097"/>
                <w:placeholder>
                  <w:docPart w:val="1AB13390D7D840B5A90E9042CFF8445D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220856893"/>
                <w:placeholder>
                  <w:docPart w:val="5482E748C72242DC93664DAC45AF2BDB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648892932"/>
              <w:placeholder>
                <w:docPart w:val="FCFF28B823C5414BAB0AF9AFFDE53E9D"/>
              </w:placeholder>
              <w:showingPlcHdr/>
              <w:text/>
            </w:sdtPr>
            <w:sdtEndPr/>
            <w:sdtContent>
              <w:p w:rsidR="006B240E" w:rsidRPr="00DE03BB" w:rsidRDefault="006B240E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240E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-461735351"/>
              <w:placeholder>
                <w:docPart w:val="4F6F2E4F7A694B2386B097085553709E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B240E" w:rsidRPr="00DE03BB" w:rsidRDefault="006B240E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364285920"/>
                <w:placeholder>
                  <w:docPart w:val="6F15BAF39A3741029E92B30A655EE2AF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2036950830"/>
                <w:placeholder>
                  <w:docPart w:val="9FB5C349B78940AA95E8EAD4944CD6E6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B240E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360552718"/>
                <w:placeholder>
                  <w:docPart w:val="E345A481C95942ADA0E2254589B77537"/>
                </w:placeholder>
                <w:showingPlcHdr/>
                <w:text/>
              </w:sdtPr>
              <w:sdtEndPr/>
              <w:sdtContent>
                <w:r w:rsidR="006B240E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76756587"/>
              <w:placeholder>
                <w:docPart w:val="13C2D3DD2801423A9B84632F16D80DFA"/>
              </w:placeholder>
              <w:showingPlcHdr/>
              <w:text/>
            </w:sdtPr>
            <w:sdtEndPr/>
            <w:sdtContent>
              <w:p w:rsidR="006B240E" w:rsidRPr="00DE03BB" w:rsidRDefault="006B240E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B240E" w:rsidRPr="00DE03BB" w:rsidRDefault="006B240E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0D77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1787150588"/>
              <w:placeholder>
                <w:docPart w:val="9FC87551F2CF48D2AF82EE9DCC4AC483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479919180"/>
                <w:placeholder>
                  <w:docPart w:val="6EC3F93AE3144EFA864915F2A7F254C6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780062375"/>
                <w:placeholder>
                  <w:docPart w:val="1021B9D92F4349339F56D4724FC43C95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1516919135"/>
                <w:placeholder>
                  <w:docPart w:val="845C558089C54E5A90662F846146F4D9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899285851"/>
              <w:placeholder>
                <w:docPart w:val="3F4D702667AB40FFAE04E588363F550F"/>
              </w:placeholder>
              <w:showingPlcHdr/>
              <w:text/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0D77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-713345456"/>
              <w:placeholder>
                <w:docPart w:val="211142E679374B7CADB77E3C7A896930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43759281"/>
                <w:placeholder>
                  <w:docPart w:val="9541B4C049E94B84B195B433C0AFDA17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403067465"/>
                <w:placeholder>
                  <w:docPart w:val="8E6762675224480E949AAEA3A29DD4FD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070084053"/>
                <w:placeholder>
                  <w:docPart w:val="4E9D27AEDCCF4AA5A9A095DBABE24446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115409202"/>
              <w:placeholder>
                <w:docPart w:val="6A3F64ED8107464FA723A86D58115ABD"/>
              </w:placeholder>
              <w:showingPlcHdr/>
              <w:text/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0D77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712619898"/>
              <w:placeholder>
                <w:docPart w:val="35421C9902824B839CAE69295AD6BBD7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732054056"/>
                <w:placeholder>
                  <w:docPart w:val="CCC17D1543C243B493D2E546EF7DFE78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983896921"/>
                <w:placeholder>
                  <w:docPart w:val="C693286B2B7B464BB77CA3CBB45531C6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2104991515"/>
                <w:placeholder>
                  <w:docPart w:val="D7934D2BA4234799BAEBF87D99404D73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529914800"/>
              <w:placeholder>
                <w:docPart w:val="50AC4901CB8A4301B71A6255FFC016F7"/>
              </w:placeholder>
              <w:showingPlcHdr/>
              <w:text/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0D77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1542012860"/>
              <w:placeholder>
                <w:docPart w:val="CFF80D634D13403BBB0B5995689F379F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564830852"/>
                <w:placeholder>
                  <w:docPart w:val="046508473B4545198FCC623FCE4A6D56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561513391"/>
                <w:placeholder>
                  <w:docPart w:val="F49C56C1B5044EDAA34B619104D766DE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82722640"/>
                <w:placeholder>
                  <w:docPart w:val="1BE5B95027864959823A4EF2ECFBFA5E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648750184"/>
              <w:placeholder>
                <w:docPart w:val="E098B53DEAB848AA97A15B9C04097275"/>
              </w:placeholder>
              <w:showingPlcHdr/>
              <w:text/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0D77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1958521880"/>
              <w:placeholder>
                <w:docPart w:val="CF21F6299EE5459EA677D2E37AC1047E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767969827"/>
                <w:placeholder>
                  <w:docPart w:val="3E35EA8EE6C94D56B475AAF1F0BB2F65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120984133"/>
                <w:placeholder>
                  <w:docPart w:val="E392339D1B4B44CD833749B3126391C7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408975000"/>
                <w:placeholder>
                  <w:docPart w:val="4078A7F3B8244C0F84EF592DB4CA2773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85255853"/>
              <w:placeholder>
                <w:docPart w:val="AE42DC05949445D49925CDD21A49E211"/>
              </w:placeholder>
              <w:showingPlcHdr/>
              <w:text/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0D77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-687204566"/>
              <w:placeholder>
                <w:docPart w:val="BBF11F0DFF0E486F92B138DC0E292E10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EB0D77" w:rsidRPr="00DE03BB" w:rsidRDefault="00F423C9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363128200"/>
                <w:placeholder>
                  <w:docPart w:val="F21444A3715B4889992676B5B8BB46C1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460953804"/>
                <w:placeholder>
                  <w:docPart w:val="DB6220CA306A468E9323BF7C4B54B272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671157213"/>
                <w:placeholder>
                  <w:docPart w:val="1595F12C8FF04A1EBB78EA26E69C787F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483424974"/>
              <w:placeholder>
                <w:docPart w:val="F1106D753F6140179ADDE350DE107471"/>
              </w:placeholder>
              <w:showingPlcHdr/>
              <w:text/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0D77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-1753038117"/>
              <w:placeholder>
                <w:docPart w:val="2E9C7C5F734842F0A88846AABAC8A3FD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EB0D77" w:rsidRPr="00DE03BB" w:rsidRDefault="004F4636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B0D77" w:rsidRPr="00DE03BB" w:rsidRDefault="00AA5633" w:rsidP="004F4636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274396251"/>
                <w:placeholder>
                  <w:docPart w:val="486DFBC2B70646FDA013F7077F879235"/>
                </w:placeholder>
                <w:showingPlcHdr/>
                <w:text/>
              </w:sdtPr>
              <w:sdtEndPr/>
              <w:sdtContent>
                <w:r w:rsidR="004F4636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434119492"/>
                <w:placeholder>
                  <w:docPart w:val="99AA2C073D0048D7A2358D9A45F4E618"/>
                </w:placeholder>
                <w:showingPlcHdr/>
                <w:text/>
              </w:sdtPr>
              <w:sdtEndPr/>
              <w:sdtContent>
                <w:r w:rsidR="004F4636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231822932"/>
                <w:placeholder>
                  <w:docPart w:val="03305CAF13C74065A8B5AFDD9E5E150B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742835940"/>
              <w:placeholder>
                <w:docPart w:val="33F736E2531C43CDA331C74BE0AC86CB"/>
              </w:placeholder>
              <w:showingPlcHdr/>
              <w:text/>
            </w:sdtPr>
            <w:sdtEndPr/>
            <w:sdtContent>
              <w:p w:rsidR="00EB0D77" w:rsidRPr="00DE03BB" w:rsidRDefault="004F4636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0D77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1670063645"/>
              <w:placeholder>
                <w:docPart w:val="CA72E0C2B1EC416E99C704955E365094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EB0D77" w:rsidRPr="00DE03BB" w:rsidRDefault="004F4636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2060155977"/>
                <w:placeholder>
                  <w:docPart w:val="56EB0ACFD7554A5D9C611C7B6CB22EDA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788075834"/>
                <w:placeholder>
                  <w:docPart w:val="87C5604137C34E9B8BE9A9F5AC098321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673232150"/>
                <w:placeholder>
                  <w:docPart w:val="B3D09DB4DF8A45A88ACA1B4688F8BD5C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601373260"/>
              <w:placeholder>
                <w:docPart w:val="90AE14CB8A70481D96391664E5B1230A"/>
              </w:placeholder>
              <w:showingPlcHdr/>
              <w:text/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0D77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-390891931"/>
              <w:placeholder>
                <w:docPart w:val="B4D2A19F9EE748B8AD1FB8ED9707504E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428236880"/>
                <w:placeholder>
                  <w:docPart w:val="9A606BBBB3A04F63912C11F6CE3DE68B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910072547"/>
                <w:placeholder>
                  <w:docPart w:val="05D19CA80D9F407CB8130BA7415CBB62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32080048"/>
                <w:placeholder>
                  <w:docPart w:val="F1BC9F9603664F7A8F2D78FEE82ABE8D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335579103"/>
              <w:placeholder>
                <w:docPart w:val="2D2404B36E34437C94A1622C6A952041"/>
              </w:placeholder>
              <w:showingPlcHdr/>
              <w:text/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0D77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899252207"/>
              <w:placeholder>
                <w:docPart w:val="253C60BBCCB54CAD9ABAEAC188737EEC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251848409"/>
                <w:placeholder>
                  <w:docPart w:val="EAFFE701935C4A519A6C9CD9C388BAF8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912313697"/>
                <w:placeholder>
                  <w:docPart w:val="486669909C684DF389F807F5131FCCBF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640917703"/>
                <w:placeholder>
                  <w:docPart w:val="1EEE607D6778464FB559D77A4CE4EE53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215504548"/>
              <w:placeholder>
                <w:docPart w:val="2A9389AEE9DA4E7C9E64F5E73C9F1AD9"/>
              </w:placeholder>
              <w:showingPlcHdr/>
              <w:text/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0D77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-1675717347"/>
              <w:placeholder>
                <w:docPart w:val="1126297D61BD42E9B810872BAE360F96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441839003"/>
                <w:placeholder>
                  <w:docPart w:val="296A5FCD4B5D4FDF91C4BF6209F3E7A7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57349547"/>
                <w:placeholder>
                  <w:docPart w:val="5B38A251B5B54BA5BCB2727D25661D8C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2136900976"/>
                <w:placeholder>
                  <w:docPart w:val="F9B1D02EF6BD4FBCA2DFC9E2C7099919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2147006738"/>
              <w:placeholder>
                <w:docPart w:val="5590B87985214E2E9C5DF6B0442A1C89"/>
              </w:placeholder>
              <w:showingPlcHdr/>
              <w:text/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0D77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-998113316"/>
              <w:placeholder>
                <w:docPart w:val="DE3F1B79A60A410C907A2C1D1275905D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383918206"/>
                <w:placeholder>
                  <w:docPart w:val="004A7ACAC8D9400FA33260867776D0A2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963495467"/>
                <w:placeholder>
                  <w:docPart w:val="3B22CCAACA2041B9B47F636E0FD64788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432285796"/>
                <w:placeholder>
                  <w:docPart w:val="18340F8EDD2C4A05847AC7194658190D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308639850"/>
              <w:placeholder>
                <w:docPart w:val="68B83519604F4A2390772A80215C255F"/>
              </w:placeholder>
              <w:showingPlcHdr/>
              <w:text/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0D77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-547213693"/>
              <w:placeholder>
                <w:docPart w:val="C40F13FB8FF648E9A9F6820A81C4A147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301307001"/>
                <w:placeholder>
                  <w:docPart w:val="D8F778CFA011433BBDA099DF3F1DEF54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739378150"/>
                <w:placeholder>
                  <w:docPart w:val="8EF349E95AAD4311BB8FD7B89DF03E66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EB0D77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599416966"/>
                <w:placeholder>
                  <w:docPart w:val="0DDF7607361040D49805CFAD687A49EB"/>
                </w:placeholder>
                <w:showingPlcHdr/>
                <w:text/>
              </w:sdtPr>
              <w:sdtEndPr/>
              <w:sdtContent>
                <w:r w:rsidR="00EB0D77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973098163"/>
              <w:placeholder>
                <w:docPart w:val="B4139B347B764146A4527B20E611642E"/>
              </w:placeholder>
              <w:showingPlcHdr/>
              <w:text/>
            </w:sdtPr>
            <w:sdtEndPr/>
            <w:sdtContent>
              <w:p w:rsidR="00EB0D77" w:rsidRPr="00DE03BB" w:rsidRDefault="00EB0D77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EB0D77" w:rsidRPr="00DE03BB" w:rsidRDefault="00EB0D77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984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561606798"/>
              <w:placeholder>
                <w:docPart w:val="9D54FB93164C4391B9A8C702B8469491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384290702"/>
                <w:placeholder>
                  <w:docPart w:val="164BB692535F4231ABE641E5131B26D4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204138064"/>
                <w:placeholder>
                  <w:docPart w:val="A330F7F5706B4A18AD11C1D1FF975109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266807599"/>
                <w:placeholder>
                  <w:docPart w:val="3F3C48105EDA43A7A17AA8E24629E9FC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872841714"/>
              <w:placeholder>
                <w:docPart w:val="9F87BD6970CF40E6903C5ACF66E8AC6E"/>
              </w:placeholder>
              <w:showingPlcHdr/>
              <w:text/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984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-965343363"/>
              <w:placeholder>
                <w:docPart w:val="3198BF1EF9AB4BACBBF2C216993F04DB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860967417"/>
                <w:placeholder>
                  <w:docPart w:val="E85AE4E980ED4E5498C49B05F60FB388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529062470"/>
                <w:placeholder>
                  <w:docPart w:val="133B0E8126D9429DB68B985D1690F5FC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627507388"/>
                <w:placeholder>
                  <w:docPart w:val="40AB294917D348B38EE1B829FDC34F9A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6673978"/>
              <w:placeholder>
                <w:docPart w:val="A5F9037B3B4747BAB1431D992201B8C4"/>
              </w:placeholder>
              <w:showingPlcHdr/>
              <w:text/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984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1653096529"/>
              <w:placeholder>
                <w:docPart w:val="7468F351CDD942948DFE1EFAB2DE3E9D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157290262"/>
                <w:placeholder>
                  <w:docPart w:val="004FFD2DD5E94FD49D7D0D90B3FA8388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044482650"/>
                <w:placeholder>
                  <w:docPart w:val="182DF6CAA88A4ECBBD34CA40251BA7D4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358972201"/>
                <w:placeholder>
                  <w:docPart w:val="8CF64FD4557A43A781C11E50BB6D77E1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2075456727"/>
              <w:placeholder>
                <w:docPart w:val="433F389358224C49904DF2EBC8A28ADA"/>
              </w:placeholder>
              <w:showingPlcHdr/>
              <w:text/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984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302201795"/>
              <w:placeholder>
                <w:docPart w:val="0091DBE32B854318BD03320FCE0FE3F2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41854986"/>
                <w:placeholder>
                  <w:docPart w:val="1413676006E04F7D80DFC3459943160B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706248589"/>
                <w:placeholder>
                  <w:docPart w:val="FF6F2A29F37949B7A9D4012EE6237855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1391565933"/>
                <w:placeholder>
                  <w:docPart w:val="AB5558A9878C4D6D9EE4EECB9219AD1C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585419602"/>
              <w:placeholder>
                <w:docPart w:val="580C878FBAFA4705B456A7C5D1AC201F"/>
              </w:placeholder>
              <w:showingPlcHdr/>
              <w:text/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984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-1609492116"/>
              <w:placeholder>
                <w:docPart w:val="97B869935A634E58BF4A42F7CBF4EFD2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651041787"/>
                <w:placeholder>
                  <w:docPart w:val="8D998080279542309D18762D975B9357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2068846643"/>
                <w:placeholder>
                  <w:docPart w:val="5974A1B99CF54A6A9C6F31DA4D3CC4B2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1366520235"/>
                <w:placeholder>
                  <w:docPart w:val="08351B8D70A448399C73D75E4BE94626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1503967319"/>
              <w:placeholder>
                <w:docPart w:val="52D3D23819A8406A808978A17296BEDD"/>
              </w:placeholder>
              <w:showingPlcHdr/>
              <w:text/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984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-603499445"/>
              <w:placeholder>
                <w:docPart w:val="3DEB7C20FC9F4E5181B892B333476677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675238112"/>
                <w:placeholder>
                  <w:docPart w:val="6B498238C4B046B68793E7663632A984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234709596"/>
                <w:placeholder>
                  <w:docPart w:val="6A21BC4A032B46AF8C88F14C45FCEF77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249629864"/>
                <w:placeholder>
                  <w:docPart w:val="2E771169E19F471EA3881DEFADC7C877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756680645"/>
              <w:placeholder>
                <w:docPart w:val="8001D6AFB3CC43E088DE0D6A502853BE"/>
              </w:placeholder>
              <w:showingPlcHdr/>
              <w:text/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984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2034607595"/>
              <w:placeholder>
                <w:docPart w:val="9B3997A7279A466C8635F1D1544B0CCF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2061744185"/>
                <w:placeholder>
                  <w:docPart w:val="448C82447BBC4067906DDD508B3A88FF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3740879"/>
                <w:placeholder>
                  <w:docPart w:val="B30A3257B92349BF807FE0204A315322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374803588"/>
                <w:placeholder>
                  <w:docPart w:val="E36D0BC87F724DFE8864D9BC1C9C84FC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344405969"/>
              <w:placeholder>
                <w:docPart w:val="29F5AB020A06480983C4E4C5B675C3BA"/>
              </w:placeholder>
              <w:showingPlcHdr/>
              <w:text/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984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1943336210"/>
              <w:placeholder>
                <w:docPart w:val="1BAC886F1094436EB4289BCB64A0754B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754095428"/>
                <w:placeholder>
                  <w:docPart w:val="63981D337CDC444B88D80F969F749EDB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585067047"/>
                <w:placeholder>
                  <w:docPart w:val="6D516643FC464FC08EFAA7826A5D0A44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1387246703"/>
                <w:placeholder>
                  <w:docPart w:val="D98E6C484679450C88C1DE0FB58A9A49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513871830"/>
              <w:placeholder>
                <w:docPart w:val="CBC95AEADD5348B48B4EFDB64DC38D14"/>
              </w:placeholder>
              <w:showingPlcHdr/>
              <w:text/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984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-1310630927"/>
              <w:placeholder>
                <w:docPart w:val="FF491A4E0DD34A0D8F487F764052EBF9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1872764258"/>
                <w:placeholder>
                  <w:docPart w:val="1240C62FEF8C446A8672B7BED01EA5DB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1075699185"/>
                <w:placeholder>
                  <w:docPart w:val="9D8820F59DFA4D83BCDCE26D1720CE33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611669318"/>
                <w:placeholder>
                  <w:docPart w:val="52F15B5C60B4470E8F7DAE48ECBD418B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238713701"/>
              <w:placeholder>
                <w:docPart w:val="9949190CAEBB4D60B579902AD2126558"/>
              </w:placeholder>
              <w:showingPlcHdr/>
              <w:text/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984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906429408"/>
              <w:placeholder>
                <w:docPart w:val="33C2C5FBB3194089BFF6DAFCE98F88DE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-30737829"/>
                <w:placeholder>
                  <w:docPart w:val="13F74D971FAC463D9AA774A24833D3BD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276410098"/>
                <w:placeholder>
                  <w:docPart w:val="6170E4343A9C4EA4BDEB4E4471B85F9D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-638657816"/>
                <w:placeholder>
                  <w:docPart w:val="B859176906EC4A87B56A159A85DEF0C9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592282605"/>
              <w:placeholder>
                <w:docPart w:val="26F7940FB7424ADB9A3E7583469E4C42"/>
              </w:placeholder>
              <w:showingPlcHdr/>
              <w:text/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984" w:rsidRPr="000E157D" w:rsidTr="00D15722">
        <w:tc>
          <w:tcPr>
            <w:tcW w:w="1271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Kalender"/>
              <w:tag w:val="Kalender"/>
              <w:id w:val="1022129030"/>
              <w:placeholder>
                <w:docPart w:val="8508B4B074BD428B8BD32385A3B9F5A4"/>
              </w:placeholder>
              <w:showingPlcHdr/>
              <w:date w:fullDate="2020-04-02T00:00:00Z">
                <w:dateFormat w:val="dd.MM.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  <w:r w:rsidRPr="00DE03BB">
                  <w:rPr>
                    <w:rStyle w:val="Platzhaltertext"/>
                    <w:sz w:val="21"/>
                    <w:szCs w:val="21"/>
                  </w:rPr>
                  <w:t>Datum klicken.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nzahl"/>
                <w:tag w:val="Anzahl"/>
                <w:id w:val="1006556275"/>
                <w:placeholder>
                  <w:docPart w:val="805AE35C98B14E7EA2C626FD1238E2E2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80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tundenlohn"/>
                <w:tag w:val="Stundenlohn"/>
                <w:id w:val="-1369835561"/>
                <w:placeholder>
                  <w:docPart w:val="B238E4768C3F43D5B019D7FAF33F736A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8" w:type="dxa"/>
          </w:tcPr>
          <w:p w:rsidR="006A1984" w:rsidRPr="00DE03BB" w:rsidRDefault="00AA5633" w:rsidP="006A1984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Summe"/>
                <w:tag w:val="Text"/>
                <w:id w:val="1389309293"/>
                <w:placeholder>
                  <w:docPart w:val="F2D12944486D40E4BF8C42E761F1D5A6"/>
                </w:placeholder>
                <w:showingPlcHdr/>
                <w:text/>
              </w:sdtPr>
              <w:sdtEndPr/>
              <w:sdtContent>
                <w:r w:rsidR="006A1984" w:rsidRPr="00DE03BB">
                  <w:rPr>
                    <w:rFonts w:ascii="Arial" w:hAnsi="Arial" w:cs="Arial"/>
                    <w:sz w:val="21"/>
                    <w:szCs w:val="21"/>
                    <w:u w:val="single"/>
                  </w:rPr>
                  <w:t xml:space="preserve">  </w:t>
                </w:r>
              </w:sdtContent>
            </w:sdt>
          </w:p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-251897457"/>
              <w:placeholder>
                <w:docPart w:val="274D9FF70C6C44C0913983C9443774F2"/>
              </w:placeholder>
              <w:showingPlcHdr/>
              <w:text/>
            </w:sdtPr>
            <w:sdtEndPr/>
            <w:sdtContent>
              <w:p w:rsidR="006A1984" w:rsidRPr="00DE03BB" w:rsidRDefault="006A1984" w:rsidP="006A1984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DE03BB">
                  <w:rPr>
                    <w:rStyle w:val="Platzhaltertext"/>
                    <w:sz w:val="21"/>
                    <w:szCs w:val="21"/>
                  </w:rPr>
                  <w:t>Klicken um Text einzugeben.</w:t>
                </w:r>
              </w:p>
            </w:sdtContent>
          </w:sdt>
          <w:p w:rsidR="006A1984" w:rsidRPr="00DE03BB" w:rsidRDefault="006A1984" w:rsidP="006A19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805BA" w:rsidRDefault="00D805BA">
      <w:pPr>
        <w:rPr>
          <w:rFonts w:ascii="Arial" w:hAnsi="Arial" w:cs="Arial"/>
          <w:sz w:val="24"/>
          <w:szCs w:val="24"/>
        </w:rPr>
      </w:pPr>
    </w:p>
    <w:p w:rsidR="006A1984" w:rsidRDefault="006A1984" w:rsidP="006A1984">
      <w:pPr>
        <w:rPr>
          <w:rFonts w:ascii="Arial" w:hAnsi="Arial" w:cs="Arial"/>
          <w:sz w:val="24"/>
          <w:szCs w:val="24"/>
        </w:rPr>
      </w:pPr>
    </w:p>
    <w:p w:rsidR="006A1984" w:rsidRDefault="006A1984" w:rsidP="006A1984">
      <w:pPr>
        <w:rPr>
          <w:rFonts w:ascii="Arial" w:hAnsi="Arial" w:cs="Arial"/>
          <w:sz w:val="24"/>
          <w:szCs w:val="24"/>
        </w:rPr>
        <w:sectPr w:rsidR="006A1984" w:rsidSect="006A1984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p w:rsidR="00D805BA" w:rsidRPr="006A1984" w:rsidRDefault="002E0C5D">
      <w:pPr>
        <w:rPr>
          <w:rFonts w:ascii="Arial" w:hAnsi="Arial" w:cs="Arial"/>
          <w:b/>
          <w:sz w:val="24"/>
          <w:szCs w:val="24"/>
        </w:rPr>
      </w:pPr>
      <w:r w:rsidRPr="006A1984">
        <w:rPr>
          <w:rFonts w:ascii="Arial" w:hAnsi="Arial" w:cs="Arial"/>
          <w:b/>
          <w:sz w:val="24"/>
          <w:szCs w:val="24"/>
        </w:rPr>
        <w:t>Erklärung der</w:t>
      </w:r>
      <w:r w:rsidR="00D805BA" w:rsidRPr="006A1984">
        <w:rPr>
          <w:rFonts w:ascii="Arial" w:hAnsi="Arial" w:cs="Arial"/>
          <w:b/>
          <w:sz w:val="24"/>
          <w:szCs w:val="24"/>
        </w:rPr>
        <w:t xml:space="preserve"> </w:t>
      </w:r>
      <w:r w:rsidRPr="006A1984">
        <w:rPr>
          <w:rFonts w:ascii="Arial" w:hAnsi="Arial" w:cs="Arial"/>
          <w:b/>
          <w:sz w:val="24"/>
          <w:szCs w:val="24"/>
        </w:rPr>
        <w:t xml:space="preserve">Arbeitgeberin/ des </w:t>
      </w:r>
      <w:r w:rsidR="00D805BA" w:rsidRPr="006A1984">
        <w:rPr>
          <w:rFonts w:ascii="Arial" w:hAnsi="Arial" w:cs="Arial"/>
          <w:b/>
          <w:sz w:val="24"/>
          <w:szCs w:val="24"/>
        </w:rPr>
        <w:t>Arbeitgebers</w:t>
      </w:r>
    </w:p>
    <w:p w:rsidR="002E0C5D" w:rsidRDefault="00FB50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(Bei Selbstständigen bitte freilassen)</w:t>
      </w:r>
    </w:p>
    <w:p w:rsidR="00FB505F" w:rsidRDefault="00FB505F">
      <w:pPr>
        <w:rPr>
          <w:rFonts w:ascii="Arial" w:hAnsi="Arial" w:cs="Arial"/>
          <w:sz w:val="24"/>
          <w:szCs w:val="24"/>
        </w:rPr>
      </w:pPr>
    </w:p>
    <w:p w:rsidR="002E0C5D" w:rsidRPr="000E157D" w:rsidRDefault="002E0C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uns wurde die o.g. Arbeitnehmerin/ der o.g. Arbeitnehmer ohne Fortzahlung des Arbeitsentgeltes in dem angegebenen Umfang freigestellt.</w:t>
      </w:r>
    </w:p>
    <w:p w:rsidR="006A1984" w:rsidRDefault="006A1984">
      <w:pPr>
        <w:rPr>
          <w:rFonts w:ascii="Arial" w:hAnsi="Arial" w:cs="Arial"/>
          <w:sz w:val="24"/>
          <w:szCs w:val="24"/>
        </w:rPr>
      </w:pPr>
    </w:p>
    <w:p w:rsidR="006A1984" w:rsidRDefault="006A1984" w:rsidP="006A1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31030061"/>
          <w:placeholder>
            <w:docPart w:val="DD01DE91BAC14700AC56B6039D07FB3F"/>
          </w:placeholder>
          <w:showingPlcHdr/>
          <w:text/>
        </w:sdtPr>
        <w:sdtEndPr/>
        <w:sdtContent>
          <w:r w:rsidRPr="00133395">
            <w:rPr>
              <w:rStyle w:val="Platzhaltertext"/>
            </w:rPr>
            <w:t>Klicken oder tippen Sie hier, um Text einzugeben.</w:t>
          </w:r>
        </w:sdtContent>
      </w:sdt>
    </w:p>
    <w:p w:rsidR="006A1984" w:rsidRDefault="006A1984" w:rsidP="006A1984">
      <w:r w:rsidRPr="000E157D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id w:val="-790980271"/>
          <w:placeholder>
            <w:docPart w:val="5320520E7F564730AA163803A5680C7A"/>
          </w:placeholder>
          <w:showingPlcHdr/>
          <w:date w:fullDate="2020-02-2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9128D">
            <w:rPr>
              <w:rStyle w:val="Platzhaltertext"/>
            </w:rPr>
            <w:t>Klicken oder tippen Sie, um ein Datum einzugeben.</w:t>
          </w:r>
        </w:sdtContent>
      </w:sdt>
    </w:p>
    <w:p w:rsidR="006A1984" w:rsidRDefault="006A1984" w:rsidP="006A1984">
      <w:pPr>
        <w:ind w:left="708" w:firstLine="708"/>
      </w:pPr>
      <w:r>
        <w:t xml:space="preserve">Datum </w:t>
      </w:r>
      <w:r w:rsidRPr="00542436">
        <w:rPr>
          <w:sz w:val="20"/>
        </w:rPr>
        <w:t>(Dropdown-Element Kalender)</w:t>
      </w:r>
    </w:p>
    <w:p w:rsidR="006A1984" w:rsidRDefault="006A1984" w:rsidP="006A1984">
      <w:pPr>
        <w:rPr>
          <w:rFonts w:ascii="Arial" w:hAnsi="Arial" w:cs="Arial"/>
          <w:sz w:val="24"/>
          <w:szCs w:val="24"/>
        </w:rPr>
      </w:pPr>
    </w:p>
    <w:p w:rsidR="006A1984" w:rsidRDefault="006A1984" w:rsidP="006A1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Verantwortlicher (Name, Vorname, Funktion)</w:t>
      </w:r>
    </w:p>
    <w:p w:rsidR="006A1984" w:rsidRDefault="00AA5633" w:rsidP="006A198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89784824"/>
          <w:placeholder>
            <w:docPart w:val="4E75B71C86694F038809E74E68A59886"/>
          </w:placeholder>
          <w:showingPlcHdr/>
          <w:text/>
        </w:sdtPr>
        <w:sdtEndPr/>
        <w:sdtContent>
          <w:r w:rsidR="006A1984" w:rsidRPr="00133395">
            <w:rPr>
              <w:rStyle w:val="Platzhaltertext"/>
            </w:rPr>
            <w:t>Klicken oder tippen Sie hier, um Text einzugeben.</w:t>
          </w:r>
        </w:sdtContent>
      </w:sdt>
    </w:p>
    <w:p w:rsidR="006A1984" w:rsidRDefault="006A1984" w:rsidP="006A1984">
      <w:pPr>
        <w:rPr>
          <w:rFonts w:ascii="Arial" w:hAnsi="Arial" w:cs="Arial"/>
          <w:sz w:val="24"/>
          <w:szCs w:val="24"/>
        </w:rPr>
      </w:pPr>
    </w:p>
    <w:p w:rsidR="006A1984" w:rsidRDefault="006A1984" w:rsidP="006A1984">
      <w:pPr>
        <w:rPr>
          <w:rFonts w:ascii="Arial" w:hAnsi="Arial" w:cs="Arial"/>
          <w:sz w:val="24"/>
          <w:szCs w:val="24"/>
        </w:rPr>
      </w:pPr>
    </w:p>
    <w:p w:rsidR="006A1984" w:rsidRDefault="006A1984" w:rsidP="006A1984">
      <w:pPr>
        <w:rPr>
          <w:rFonts w:ascii="Arial" w:hAnsi="Arial" w:cs="Arial"/>
          <w:sz w:val="24"/>
          <w:szCs w:val="24"/>
        </w:rPr>
      </w:pPr>
    </w:p>
    <w:p w:rsidR="006A1984" w:rsidRDefault="006A1984" w:rsidP="006A1984">
      <w:pPr>
        <w:rPr>
          <w:rFonts w:ascii="Arial" w:hAnsi="Arial" w:cs="Arial"/>
          <w:sz w:val="24"/>
          <w:szCs w:val="24"/>
        </w:rPr>
      </w:pPr>
    </w:p>
    <w:p w:rsidR="006A1984" w:rsidRDefault="006A1984" w:rsidP="006A1984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Unterschrift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Stempel des Unternehmens </w:t>
      </w:r>
    </w:p>
    <w:p w:rsidR="002E0C5D" w:rsidRDefault="002E0C5D">
      <w:pPr>
        <w:rPr>
          <w:rFonts w:ascii="Arial" w:hAnsi="Arial" w:cs="Arial"/>
          <w:sz w:val="24"/>
          <w:szCs w:val="24"/>
        </w:rPr>
      </w:pPr>
    </w:p>
    <w:p w:rsidR="006A1984" w:rsidRDefault="006A1984" w:rsidP="006A1984">
      <w:pPr>
        <w:rPr>
          <w:rFonts w:ascii="Arial" w:hAnsi="Arial" w:cs="Arial"/>
          <w:sz w:val="24"/>
          <w:szCs w:val="24"/>
        </w:rPr>
      </w:pPr>
    </w:p>
    <w:p w:rsidR="006A1984" w:rsidRDefault="006A1984" w:rsidP="006A1984">
      <w:pPr>
        <w:rPr>
          <w:rFonts w:ascii="Arial" w:hAnsi="Arial" w:cs="Arial"/>
          <w:sz w:val="24"/>
          <w:szCs w:val="24"/>
        </w:rPr>
        <w:sectPr w:rsidR="006A1984" w:rsidSect="006A1984">
          <w:headerReference w:type="default" r:id="rId12"/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63430" w:rsidRDefault="00263430">
      <w:pPr>
        <w:rPr>
          <w:rFonts w:ascii="Arial" w:hAnsi="Arial" w:cs="Arial"/>
          <w:sz w:val="24"/>
          <w:szCs w:val="24"/>
        </w:rPr>
      </w:pPr>
    </w:p>
    <w:p w:rsidR="002E0C5D" w:rsidRPr="006A1984" w:rsidRDefault="002E0C5D">
      <w:pPr>
        <w:rPr>
          <w:rFonts w:ascii="Arial" w:hAnsi="Arial" w:cs="Arial"/>
          <w:b/>
          <w:sz w:val="24"/>
          <w:szCs w:val="24"/>
        </w:rPr>
      </w:pPr>
      <w:r w:rsidRPr="006A1984">
        <w:rPr>
          <w:rFonts w:ascii="Arial" w:hAnsi="Arial" w:cs="Arial"/>
          <w:b/>
          <w:sz w:val="24"/>
          <w:szCs w:val="24"/>
        </w:rPr>
        <w:t>Erklärung der Arbeitnehmerin/ des Arbeitnehmers</w:t>
      </w:r>
      <w:r w:rsidR="00FB505F">
        <w:rPr>
          <w:rFonts w:ascii="Arial" w:hAnsi="Arial" w:cs="Arial"/>
          <w:b/>
          <w:sz w:val="24"/>
          <w:szCs w:val="24"/>
        </w:rPr>
        <w:t xml:space="preserve"> s</w:t>
      </w:r>
      <w:r w:rsidR="00997738" w:rsidRPr="00FB505F">
        <w:rPr>
          <w:rFonts w:ascii="Arial" w:hAnsi="Arial" w:cs="Arial"/>
          <w:b/>
          <w:sz w:val="24"/>
          <w:szCs w:val="24"/>
        </w:rPr>
        <w:t>owie Selbstständiger</w:t>
      </w:r>
    </w:p>
    <w:p w:rsidR="002E0C5D" w:rsidRDefault="002E0C5D">
      <w:pPr>
        <w:rPr>
          <w:rFonts w:ascii="Arial" w:hAnsi="Arial" w:cs="Arial"/>
          <w:sz w:val="24"/>
          <w:szCs w:val="24"/>
        </w:rPr>
      </w:pP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 xml:space="preserve">Die oben gemachten Angaben sind richtig. </w:t>
      </w:r>
      <w:r w:rsidR="000E157D">
        <w:rPr>
          <w:rFonts w:ascii="Arial" w:hAnsi="Arial" w:cs="Arial"/>
          <w:sz w:val="24"/>
          <w:szCs w:val="24"/>
        </w:rPr>
        <w:t xml:space="preserve">Eventuell erforderliche weitere Nachweise lege ich auf Verlangen vor. </w:t>
      </w:r>
      <w:r w:rsidRPr="000E157D">
        <w:rPr>
          <w:rFonts w:ascii="Arial" w:hAnsi="Arial" w:cs="Arial"/>
          <w:sz w:val="24"/>
          <w:szCs w:val="24"/>
        </w:rPr>
        <w:t xml:space="preserve">Von anderer Seite </w:t>
      </w:r>
      <w:r w:rsidR="002E0C5D">
        <w:rPr>
          <w:rFonts w:ascii="Arial" w:hAnsi="Arial" w:cs="Arial"/>
          <w:sz w:val="24"/>
          <w:szCs w:val="24"/>
        </w:rPr>
        <w:t xml:space="preserve">sind keine Erstattungen für das entgangene Arbeitsentgelt </w:t>
      </w:r>
      <w:r w:rsidRPr="000E157D">
        <w:rPr>
          <w:rFonts w:ascii="Arial" w:hAnsi="Arial" w:cs="Arial"/>
          <w:sz w:val="24"/>
          <w:szCs w:val="24"/>
        </w:rPr>
        <w:t>erfolgt.</w:t>
      </w: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83819895"/>
          <w:placeholder>
            <w:docPart w:val="C89FFE7160EE431095013438D4742A0C"/>
          </w:placeholder>
          <w:showingPlcHdr/>
          <w:text/>
        </w:sdtPr>
        <w:sdtEndPr/>
        <w:sdtContent>
          <w:r w:rsidRPr="00133395">
            <w:rPr>
              <w:rStyle w:val="Platzhaltertext"/>
            </w:rPr>
            <w:t>Klicken oder tippen Sie hier, um Text einzugeben.</w:t>
          </w:r>
        </w:sdtContent>
      </w:sdt>
    </w:p>
    <w:p w:rsidR="00E25095" w:rsidRDefault="00E25095" w:rsidP="00E25095">
      <w:r w:rsidRPr="000E157D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id w:val="1545787431"/>
          <w:placeholder>
            <w:docPart w:val="F0BAA087BB4D41E99217374C073A2DD5"/>
          </w:placeholder>
          <w:showingPlcHdr/>
          <w:date w:fullDate="2020-02-2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9128D">
            <w:rPr>
              <w:rStyle w:val="Platzhaltertext"/>
            </w:rPr>
            <w:t>Klicken oder tippen Sie, um ein Datum einzugeben.</w:t>
          </w:r>
        </w:sdtContent>
      </w:sdt>
    </w:p>
    <w:p w:rsidR="00E25095" w:rsidRDefault="00E25095" w:rsidP="00E25095">
      <w:pPr>
        <w:ind w:left="708" w:firstLine="708"/>
      </w:pPr>
      <w:r>
        <w:t xml:space="preserve">Datum </w:t>
      </w:r>
      <w:r w:rsidRPr="00542436">
        <w:rPr>
          <w:sz w:val="20"/>
        </w:rPr>
        <w:t>(Dropdown-Element Kalender)</w:t>
      </w:r>
    </w:p>
    <w:p w:rsidR="00D805BA" w:rsidRPr="000E157D" w:rsidRDefault="00D805BA">
      <w:pPr>
        <w:rPr>
          <w:rFonts w:ascii="Arial" w:hAnsi="Arial" w:cs="Arial"/>
          <w:sz w:val="24"/>
          <w:szCs w:val="24"/>
        </w:rPr>
      </w:pPr>
    </w:p>
    <w:p w:rsidR="00E807E2" w:rsidRDefault="00E807E2">
      <w:pPr>
        <w:rPr>
          <w:rFonts w:ascii="Arial" w:hAnsi="Arial" w:cs="Arial"/>
          <w:sz w:val="24"/>
          <w:szCs w:val="24"/>
        </w:rPr>
      </w:pPr>
    </w:p>
    <w:p w:rsidR="00E807E2" w:rsidRDefault="00E807E2">
      <w:pPr>
        <w:rPr>
          <w:rFonts w:ascii="Arial" w:hAnsi="Arial" w:cs="Arial"/>
          <w:sz w:val="24"/>
          <w:szCs w:val="24"/>
        </w:rPr>
      </w:pPr>
    </w:p>
    <w:p w:rsidR="00E807E2" w:rsidRPr="000E157D" w:rsidRDefault="00E807E2">
      <w:pPr>
        <w:rPr>
          <w:rFonts w:ascii="Arial" w:hAnsi="Arial" w:cs="Arial"/>
          <w:sz w:val="24"/>
          <w:szCs w:val="24"/>
        </w:rPr>
      </w:pPr>
    </w:p>
    <w:p w:rsidR="002D48B7" w:rsidRPr="000E157D" w:rsidRDefault="00E25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</w:t>
      </w:r>
    </w:p>
    <w:p w:rsidR="006A1984" w:rsidRPr="006A1984" w:rsidRDefault="006A1984" w:rsidP="006A1984">
      <w:pPr>
        <w:rPr>
          <w:rFonts w:ascii="Arial" w:hAnsi="Arial" w:cs="Arial"/>
          <w:sz w:val="24"/>
          <w:szCs w:val="24"/>
        </w:rPr>
      </w:pPr>
    </w:p>
    <w:p w:rsidR="006A1984" w:rsidRPr="006A1984" w:rsidRDefault="006A1984" w:rsidP="006A198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  <w:sectPr w:rsidR="006A1984" w:rsidRPr="006A1984" w:rsidSect="006A1984">
          <w:headerReference w:type="default" r:id="rId14"/>
          <w:footerReference w:type="default" r:id="rId1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D48B7" w:rsidRPr="006A1984" w:rsidRDefault="002D48B7" w:rsidP="006A1984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A1984">
        <w:rPr>
          <w:rFonts w:ascii="Arial" w:hAnsi="Arial" w:cs="Arial"/>
          <w:b/>
          <w:sz w:val="24"/>
          <w:szCs w:val="24"/>
        </w:rPr>
        <w:lastRenderedPageBreak/>
        <w:t xml:space="preserve">Vorlage </w:t>
      </w:r>
      <w:r w:rsidR="00AA0171" w:rsidRPr="006A1984">
        <w:rPr>
          <w:rFonts w:ascii="Arial" w:hAnsi="Arial" w:cs="Arial"/>
          <w:b/>
          <w:sz w:val="24"/>
          <w:szCs w:val="24"/>
        </w:rPr>
        <w:t xml:space="preserve">des Antrages (Nr. 1) </w:t>
      </w:r>
      <w:r w:rsidRPr="006A1984">
        <w:rPr>
          <w:rFonts w:ascii="Arial" w:hAnsi="Arial" w:cs="Arial"/>
          <w:b/>
          <w:sz w:val="24"/>
          <w:szCs w:val="24"/>
        </w:rPr>
        <w:t>durch die Hilfsorganisati</w:t>
      </w:r>
      <w:r w:rsidR="00B7177D" w:rsidRPr="006A1984">
        <w:rPr>
          <w:rFonts w:ascii="Arial" w:hAnsi="Arial" w:cs="Arial"/>
          <w:b/>
          <w:sz w:val="24"/>
          <w:szCs w:val="24"/>
        </w:rPr>
        <w:t>o</w:t>
      </w:r>
      <w:r w:rsidRPr="006A1984">
        <w:rPr>
          <w:rFonts w:ascii="Arial" w:hAnsi="Arial" w:cs="Arial"/>
          <w:b/>
          <w:sz w:val="24"/>
          <w:szCs w:val="24"/>
        </w:rPr>
        <w:t xml:space="preserve">n an </w:t>
      </w:r>
      <w:r w:rsidR="00791B27" w:rsidRPr="006A1984">
        <w:rPr>
          <w:rFonts w:ascii="Arial" w:hAnsi="Arial" w:cs="Arial"/>
          <w:b/>
          <w:sz w:val="24"/>
          <w:szCs w:val="24"/>
        </w:rPr>
        <w:t xml:space="preserve">die </w:t>
      </w:r>
      <w:r w:rsidRPr="006A1984">
        <w:rPr>
          <w:rFonts w:ascii="Arial" w:hAnsi="Arial" w:cs="Arial"/>
          <w:b/>
          <w:sz w:val="24"/>
          <w:szCs w:val="24"/>
        </w:rPr>
        <w:t>untere Verwaltungsbehörde</w:t>
      </w:r>
    </w:p>
    <w:p w:rsidR="002D48B7" w:rsidRPr="000E157D" w:rsidRDefault="002D48B7">
      <w:pPr>
        <w:rPr>
          <w:rFonts w:ascii="Arial" w:hAnsi="Arial" w:cs="Arial"/>
          <w:sz w:val="24"/>
          <w:szCs w:val="24"/>
        </w:rPr>
      </w:pPr>
    </w:p>
    <w:p w:rsidR="002D48B7" w:rsidRPr="000E157D" w:rsidRDefault="002D48B7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An</w:t>
      </w:r>
    </w:p>
    <w:p w:rsidR="002D48B7" w:rsidRPr="000E157D" w:rsidRDefault="002D48B7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Bürgermeisteramt in den Stadtkreisen</w:t>
      </w:r>
    </w:p>
    <w:p w:rsidR="002D48B7" w:rsidRPr="000E157D" w:rsidRDefault="002D48B7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Landratsamt in den Landkreisen</w:t>
      </w:r>
    </w:p>
    <w:sdt>
      <w:sdtPr>
        <w:rPr>
          <w:rFonts w:ascii="Arial" w:hAnsi="Arial" w:cs="Arial"/>
          <w:sz w:val="24"/>
          <w:szCs w:val="24"/>
        </w:rPr>
        <w:id w:val="-1614438948"/>
        <w:placeholder>
          <w:docPart w:val="5B1B8E569A6741AEB425E65853602132"/>
        </w:placeholder>
        <w:showingPlcHdr/>
        <w:text/>
      </w:sdtPr>
      <w:sdtEndPr/>
      <w:sdtContent>
        <w:p w:rsidR="00791B27" w:rsidRPr="000E157D" w:rsidRDefault="00E25095">
          <w:pPr>
            <w:rPr>
              <w:rFonts w:ascii="Arial" w:hAnsi="Arial" w:cs="Arial"/>
              <w:sz w:val="24"/>
              <w:szCs w:val="24"/>
            </w:rPr>
          </w:pPr>
          <w:r>
            <w:rPr>
              <w:rStyle w:val="Platzhaltertext"/>
            </w:rPr>
            <w:t>Behördenbezeichnung und Adresse</w:t>
          </w:r>
        </w:p>
      </w:sdtContent>
    </w:sdt>
    <w:p w:rsidR="00791B27" w:rsidRPr="000E157D" w:rsidRDefault="00791B27" w:rsidP="00791B27">
      <w:pPr>
        <w:rPr>
          <w:rFonts w:ascii="Arial" w:hAnsi="Arial" w:cs="Arial"/>
          <w:sz w:val="24"/>
          <w:szCs w:val="24"/>
        </w:rPr>
      </w:pPr>
    </w:p>
    <w:p w:rsidR="00791B27" w:rsidRDefault="00791B27" w:rsidP="00791B27">
      <w:pPr>
        <w:rPr>
          <w:rFonts w:ascii="Arial" w:hAnsi="Arial" w:cs="Arial"/>
          <w:sz w:val="24"/>
          <w:szCs w:val="24"/>
        </w:rPr>
      </w:pPr>
    </w:p>
    <w:p w:rsidR="00E25095" w:rsidRPr="000E157D" w:rsidRDefault="00E25095" w:rsidP="00791B27">
      <w:pPr>
        <w:rPr>
          <w:rFonts w:ascii="Arial" w:hAnsi="Arial" w:cs="Arial"/>
          <w:sz w:val="24"/>
          <w:szCs w:val="24"/>
        </w:rPr>
      </w:pPr>
    </w:p>
    <w:p w:rsidR="00791B27" w:rsidRPr="000E157D" w:rsidRDefault="00791B27" w:rsidP="00791B27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Erklärung und Bestätigung der Hilfsorganisation</w:t>
      </w:r>
    </w:p>
    <w:p w:rsidR="00791B27" w:rsidRPr="000E157D" w:rsidRDefault="00791B27" w:rsidP="00791B27">
      <w:pPr>
        <w:rPr>
          <w:rFonts w:ascii="Arial" w:hAnsi="Arial" w:cs="Arial"/>
          <w:sz w:val="24"/>
          <w:szCs w:val="24"/>
        </w:rPr>
      </w:pPr>
    </w:p>
    <w:p w:rsidR="00791B27" w:rsidRPr="000E157D" w:rsidRDefault="00791B27" w:rsidP="00791B27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 xml:space="preserve">Die o.g. Helferin/ der o.g. Helfer wurde in dem dargestellten Umfang durch uns im Rahmen eines Auftrages </w:t>
      </w:r>
      <w:r w:rsidR="00AA0171" w:rsidRPr="000E157D">
        <w:rPr>
          <w:rFonts w:ascii="Arial" w:hAnsi="Arial" w:cs="Arial"/>
          <w:sz w:val="24"/>
          <w:szCs w:val="24"/>
        </w:rPr>
        <w:t>einer</w:t>
      </w:r>
      <w:r w:rsidRPr="000E157D">
        <w:rPr>
          <w:rFonts w:ascii="Arial" w:hAnsi="Arial" w:cs="Arial"/>
          <w:sz w:val="24"/>
          <w:szCs w:val="24"/>
        </w:rPr>
        <w:t xml:space="preserve"> Verwaltungsbehörde </w:t>
      </w:r>
      <w:r w:rsidR="00AA0171" w:rsidRPr="000E157D">
        <w:rPr>
          <w:rFonts w:ascii="Arial" w:hAnsi="Arial" w:cs="Arial"/>
          <w:sz w:val="24"/>
          <w:szCs w:val="24"/>
        </w:rPr>
        <w:t xml:space="preserve">im Sinne der Richtlinie </w:t>
      </w:r>
      <w:r w:rsidRPr="000E157D">
        <w:rPr>
          <w:rFonts w:ascii="Arial" w:hAnsi="Arial" w:cs="Arial"/>
          <w:sz w:val="24"/>
          <w:szCs w:val="24"/>
        </w:rPr>
        <w:t>eingesetzt.</w:t>
      </w:r>
    </w:p>
    <w:p w:rsidR="00791B27" w:rsidRPr="000E157D" w:rsidRDefault="00791B27" w:rsidP="00791B27">
      <w:pPr>
        <w:rPr>
          <w:rFonts w:ascii="Arial" w:hAnsi="Arial" w:cs="Arial"/>
          <w:sz w:val="24"/>
          <w:szCs w:val="24"/>
        </w:rPr>
      </w:pPr>
    </w:p>
    <w:p w:rsidR="006A1984" w:rsidRDefault="006A1984" w:rsidP="006A1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42037017"/>
          <w:placeholder>
            <w:docPart w:val="9301796FB8F64DDB81C8C71AA333DD01"/>
          </w:placeholder>
          <w:showingPlcHdr/>
          <w:text/>
        </w:sdtPr>
        <w:sdtEndPr/>
        <w:sdtContent>
          <w:r w:rsidRPr="00133395">
            <w:rPr>
              <w:rStyle w:val="Platzhaltertext"/>
            </w:rPr>
            <w:t>Klicken oder tippen Sie hier, um Text einzugeben.</w:t>
          </w:r>
        </w:sdtContent>
      </w:sdt>
    </w:p>
    <w:p w:rsidR="006A1984" w:rsidRDefault="006A1984" w:rsidP="006A1984">
      <w:r w:rsidRPr="000E157D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id w:val="-1049526716"/>
          <w:placeholder>
            <w:docPart w:val="C7096AD10CFB408CB17343FC434390F4"/>
          </w:placeholder>
          <w:showingPlcHdr/>
          <w:date w:fullDate="2020-02-2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9128D">
            <w:rPr>
              <w:rStyle w:val="Platzhaltertext"/>
            </w:rPr>
            <w:t>Klicken oder tippen Sie, um ein Datum einzugeben.</w:t>
          </w:r>
        </w:sdtContent>
      </w:sdt>
    </w:p>
    <w:p w:rsidR="006A1984" w:rsidRDefault="006A1984" w:rsidP="006A1984">
      <w:pPr>
        <w:ind w:left="708" w:firstLine="708"/>
      </w:pPr>
      <w:r>
        <w:t xml:space="preserve">Datum </w:t>
      </w:r>
      <w:r w:rsidRPr="00542436">
        <w:rPr>
          <w:sz w:val="20"/>
        </w:rPr>
        <w:t>(Dropdown-Element Kalender)</w:t>
      </w:r>
    </w:p>
    <w:p w:rsidR="006A1984" w:rsidRDefault="006A1984">
      <w:pPr>
        <w:rPr>
          <w:rFonts w:ascii="Arial" w:hAnsi="Arial" w:cs="Arial"/>
          <w:sz w:val="24"/>
          <w:szCs w:val="24"/>
        </w:rPr>
      </w:pPr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Verantwortlicher (Name, Vorname, Funktion)</w:t>
      </w:r>
    </w:p>
    <w:p w:rsidR="00E25095" w:rsidRDefault="00AA5633" w:rsidP="00E2509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88988470"/>
          <w:placeholder>
            <w:docPart w:val="6F247862CDE9401CA20E79AEBBE8127D"/>
          </w:placeholder>
          <w:showingPlcHdr/>
          <w:text/>
        </w:sdtPr>
        <w:sdtEndPr/>
        <w:sdtContent>
          <w:r w:rsidR="00E25095" w:rsidRPr="00133395">
            <w:rPr>
              <w:rStyle w:val="Platzhaltertext"/>
            </w:rPr>
            <w:t>Klicken oder tippen Sie hier, um Text einzugeben.</w:t>
          </w:r>
        </w:sdtContent>
      </w:sdt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Unterschrift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Stempel der Organisation</w:t>
      </w:r>
    </w:p>
    <w:p w:rsidR="006A1984" w:rsidRDefault="006A1984">
      <w:pPr>
        <w:rPr>
          <w:rFonts w:ascii="Arial" w:hAnsi="Arial" w:cs="Arial"/>
          <w:sz w:val="24"/>
          <w:szCs w:val="24"/>
        </w:rPr>
      </w:pPr>
    </w:p>
    <w:p w:rsidR="006A1984" w:rsidRDefault="006A1984">
      <w:pPr>
        <w:rPr>
          <w:rFonts w:ascii="Arial" w:hAnsi="Arial" w:cs="Arial"/>
          <w:sz w:val="24"/>
          <w:szCs w:val="24"/>
        </w:rPr>
      </w:pPr>
    </w:p>
    <w:p w:rsidR="00E25095" w:rsidRPr="006A1984" w:rsidRDefault="00E25095" w:rsidP="00E25095">
      <w:pPr>
        <w:rPr>
          <w:rFonts w:ascii="Arial" w:hAnsi="Arial" w:cs="Arial"/>
          <w:sz w:val="24"/>
          <w:szCs w:val="24"/>
        </w:rPr>
      </w:pPr>
    </w:p>
    <w:p w:rsidR="00E25095" w:rsidRPr="006A1984" w:rsidRDefault="00E25095" w:rsidP="00E25095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  <w:sectPr w:rsidR="00E25095" w:rsidRPr="006A1984" w:rsidSect="006A1984">
          <w:headerReference w:type="default" r:id="rId16"/>
          <w:footerReference w:type="default" r:id="rId1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91B27" w:rsidRPr="00E25095" w:rsidRDefault="00B7177D" w:rsidP="00E25095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E25095">
        <w:rPr>
          <w:rFonts w:ascii="Arial" w:hAnsi="Arial" w:cs="Arial"/>
          <w:b/>
          <w:sz w:val="24"/>
          <w:szCs w:val="24"/>
        </w:rPr>
        <w:lastRenderedPageBreak/>
        <w:t>Entscheidung der unteren Verwaltungsbehörde</w:t>
      </w:r>
    </w:p>
    <w:p w:rsidR="00791B27" w:rsidRPr="000E157D" w:rsidRDefault="00791B27">
      <w:pPr>
        <w:rPr>
          <w:rFonts w:ascii="Arial" w:hAnsi="Arial" w:cs="Arial"/>
          <w:sz w:val="24"/>
          <w:szCs w:val="24"/>
        </w:rPr>
      </w:pPr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0E157D">
        <w:rPr>
          <w:rFonts w:ascii="Arial" w:hAnsi="Arial" w:cs="Arial"/>
          <w:sz w:val="24"/>
          <w:szCs w:val="24"/>
        </w:rPr>
        <w:t>o.g</w:t>
      </w:r>
      <w:proofErr w:type="spellEnd"/>
      <w:r w:rsidRPr="000E157D">
        <w:rPr>
          <w:rFonts w:ascii="Arial" w:hAnsi="Arial" w:cs="Arial"/>
          <w:sz w:val="24"/>
          <w:szCs w:val="24"/>
        </w:rPr>
        <w:t xml:space="preserve"> Einsätze wurden durch uns angeordnet.</w:t>
      </w:r>
      <w:r>
        <w:rPr>
          <w:rFonts w:ascii="Arial" w:hAnsi="Arial" w:cs="Arial"/>
          <w:sz w:val="24"/>
          <w:szCs w:val="24"/>
        </w:rPr>
        <w:t xml:space="preserve"> (Bezeichnung der Behörde)</w:t>
      </w:r>
    </w:p>
    <w:sdt>
      <w:sdtPr>
        <w:rPr>
          <w:rFonts w:ascii="Arial" w:hAnsi="Arial" w:cs="Arial"/>
          <w:sz w:val="24"/>
          <w:szCs w:val="24"/>
        </w:rPr>
        <w:id w:val="-1061100343"/>
        <w:placeholder>
          <w:docPart w:val="6EDACC156FF84A6A8CA6A78D29238224"/>
        </w:placeholder>
        <w:showingPlcHdr/>
        <w:text/>
      </w:sdtPr>
      <w:sdtEndPr/>
      <w:sdtContent>
        <w:p w:rsidR="00E25095" w:rsidRDefault="00E25095" w:rsidP="00E25095">
          <w:pPr>
            <w:rPr>
              <w:rFonts w:ascii="Arial" w:hAnsi="Arial" w:cs="Arial"/>
              <w:sz w:val="24"/>
              <w:szCs w:val="24"/>
            </w:rPr>
          </w:pPr>
          <w:r w:rsidRPr="00133395">
            <w:rPr>
              <w:rStyle w:val="Platzhaltertext"/>
            </w:rPr>
            <w:t>Klicken oder tippen Sie hier, um Text einzugeben.</w:t>
          </w:r>
        </w:p>
      </w:sdtContent>
    </w:sdt>
    <w:p w:rsidR="00E25095" w:rsidRDefault="00E25095" w:rsidP="00E25095">
      <w:pPr>
        <w:rPr>
          <w:rFonts w:ascii="Arial" w:hAnsi="Arial" w:cs="Arial"/>
          <w:sz w:val="24"/>
          <w:szCs w:val="24"/>
        </w:rPr>
      </w:pPr>
    </w:p>
    <w:p w:rsidR="00E25095" w:rsidRPr="000E157D" w:rsidRDefault="00E25095" w:rsidP="00E25095">
      <w:pPr>
        <w:rPr>
          <w:rFonts w:ascii="Arial" w:hAnsi="Arial" w:cs="Arial"/>
          <w:sz w:val="24"/>
          <w:szCs w:val="24"/>
        </w:rPr>
      </w:pPr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  <w:bookmarkStart w:id="0" w:name="_GoBack"/>
      <w:r w:rsidRPr="000E157D">
        <w:rPr>
          <w:rFonts w:ascii="Arial" w:hAnsi="Arial" w:cs="Arial"/>
          <w:sz w:val="24"/>
          <w:szCs w:val="24"/>
        </w:rPr>
        <w:t xml:space="preserve">Im Ausnahmefall: die o.g. Einsätze wurden zwar nicht durch uns, aber durch </w:t>
      </w:r>
      <w:r w:rsidR="005F36F8">
        <w:rPr>
          <w:rFonts w:ascii="Arial" w:hAnsi="Arial" w:cs="Arial"/>
          <w:sz w:val="24"/>
          <w:szCs w:val="24"/>
        </w:rPr>
        <w:t xml:space="preserve">eine der </w:t>
      </w:r>
      <w:r w:rsidRPr="000E157D">
        <w:rPr>
          <w:rFonts w:ascii="Arial" w:hAnsi="Arial" w:cs="Arial"/>
          <w:sz w:val="24"/>
          <w:szCs w:val="24"/>
        </w:rPr>
        <w:t>folgende</w:t>
      </w:r>
      <w:r w:rsidR="005F36F8">
        <w:rPr>
          <w:rFonts w:ascii="Arial" w:hAnsi="Arial" w:cs="Arial"/>
          <w:sz w:val="24"/>
          <w:szCs w:val="24"/>
        </w:rPr>
        <w:t>n</w:t>
      </w:r>
      <w:r w:rsidRPr="000E157D">
        <w:rPr>
          <w:rFonts w:ascii="Arial" w:hAnsi="Arial" w:cs="Arial"/>
          <w:sz w:val="24"/>
          <w:szCs w:val="24"/>
        </w:rPr>
        <w:t xml:space="preserve"> andere</w:t>
      </w:r>
      <w:r w:rsidR="005F36F8">
        <w:rPr>
          <w:rFonts w:ascii="Arial" w:hAnsi="Arial" w:cs="Arial"/>
          <w:sz w:val="24"/>
          <w:szCs w:val="24"/>
        </w:rPr>
        <w:t>n</w:t>
      </w:r>
      <w:r w:rsidRPr="000E157D">
        <w:rPr>
          <w:rFonts w:ascii="Arial" w:hAnsi="Arial" w:cs="Arial"/>
          <w:sz w:val="24"/>
          <w:szCs w:val="24"/>
        </w:rPr>
        <w:t xml:space="preserve"> Verwaltungsbehörde</w:t>
      </w:r>
      <w:r w:rsidR="005F36F8">
        <w:rPr>
          <w:rFonts w:ascii="Arial" w:hAnsi="Arial" w:cs="Arial"/>
          <w:sz w:val="24"/>
          <w:szCs w:val="24"/>
        </w:rPr>
        <w:t>n (Bürgermeisteramt</w:t>
      </w:r>
      <w:r w:rsidR="0048474F">
        <w:rPr>
          <w:rFonts w:ascii="Arial" w:hAnsi="Arial" w:cs="Arial"/>
          <w:sz w:val="24"/>
          <w:szCs w:val="24"/>
        </w:rPr>
        <w:t xml:space="preserve"> eines Stadtkreises</w:t>
      </w:r>
      <w:r w:rsidR="005F36F8">
        <w:rPr>
          <w:rFonts w:ascii="Arial" w:hAnsi="Arial" w:cs="Arial"/>
          <w:sz w:val="24"/>
          <w:szCs w:val="24"/>
        </w:rPr>
        <w:t>, Landratsamt, Regierungspräsidium, Innenministerium)</w:t>
      </w:r>
      <w:r w:rsidRPr="000E157D">
        <w:rPr>
          <w:rFonts w:ascii="Arial" w:hAnsi="Arial" w:cs="Arial"/>
          <w:sz w:val="24"/>
          <w:szCs w:val="24"/>
        </w:rPr>
        <w:t xml:space="preserve"> angeordnet (Bestätigung von dort liegt vor):</w:t>
      </w:r>
    </w:p>
    <w:bookmarkEnd w:id="0" w:displacedByCustomXml="next"/>
    <w:sdt>
      <w:sdtPr>
        <w:rPr>
          <w:rFonts w:ascii="Arial" w:hAnsi="Arial" w:cs="Arial"/>
          <w:sz w:val="24"/>
          <w:szCs w:val="24"/>
        </w:rPr>
        <w:id w:val="1478494541"/>
        <w:placeholder>
          <w:docPart w:val="B35CDCCC784842BBB2F087F719E6C57E"/>
        </w:placeholder>
        <w:showingPlcHdr/>
        <w:text/>
      </w:sdtPr>
      <w:sdtEndPr/>
      <w:sdtContent>
        <w:p w:rsidR="00E25095" w:rsidRDefault="00E25095" w:rsidP="00E25095">
          <w:pPr>
            <w:rPr>
              <w:rFonts w:ascii="Arial" w:hAnsi="Arial" w:cs="Arial"/>
              <w:sz w:val="24"/>
              <w:szCs w:val="24"/>
            </w:rPr>
          </w:pPr>
          <w:r w:rsidRPr="00133395">
            <w:rPr>
              <w:rStyle w:val="Platzhaltertext"/>
            </w:rPr>
            <w:t>Klicken oder tippen Sie hier, um Text einzugeben.</w:t>
          </w:r>
        </w:p>
      </w:sdtContent>
    </w:sdt>
    <w:p w:rsidR="00E25095" w:rsidRPr="000E157D" w:rsidRDefault="00E25095" w:rsidP="00E25095">
      <w:pPr>
        <w:rPr>
          <w:rFonts w:ascii="Arial" w:hAnsi="Arial" w:cs="Arial"/>
          <w:sz w:val="24"/>
          <w:szCs w:val="24"/>
        </w:rPr>
      </w:pPr>
    </w:p>
    <w:p w:rsidR="00E25095" w:rsidRPr="000E157D" w:rsidRDefault="00E25095" w:rsidP="00E25095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Die in Rechnung gestellten Kosten werden hiermit angewiesen.</w:t>
      </w:r>
    </w:p>
    <w:p w:rsidR="00E25095" w:rsidRPr="000E157D" w:rsidRDefault="00E25095" w:rsidP="00E25095">
      <w:pPr>
        <w:rPr>
          <w:rFonts w:ascii="Arial" w:hAnsi="Arial" w:cs="Arial"/>
          <w:sz w:val="24"/>
          <w:szCs w:val="24"/>
        </w:rPr>
      </w:pPr>
    </w:p>
    <w:p w:rsidR="00E25095" w:rsidRPr="000E157D" w:rsidRDefault="00E25095" w:rsidP="00E25095">
      <w:pPr>
        <w:rPr>
          <w:rFonts w:ascii="Arial" w:hAnsi="Arial" w:cs="Arial"/>
          <w:sz w:val="24"/>
          <w:szCs w:val="24"/>
        </w:rPr>
      </w:pPr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93025583"/>
          <w:placeholder>
            <w:docPart w:val="70E78FAC60244BD8B7266B62A8DC3B87"/>
          </w:placeholder>
          <w:showingPlcHdr/>
          <w:text/>
        </w:sdtPr>
        <w:sdtEndPr/>
        <w:sdtContent>
          <w:r w:rsidRPr="00133395">
            <w:rPr>
              <w:rStyle w:val="Platzhaltertext"/>
            </w:rPr>
            <w:t>Klicken oder tippen Sie hier, um Text einzugeben.</w:t>
          </w:r>
        </w:sdtContent>
      </w:sdt>
    </w:p>
    <w:p w:rsidR="00E25095" w:rsidRDefault="00E25095" w:rsidP="00E25095">
      <w:r w:rsidRPr="000E157D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id w:val="1102299137"/>
          <w:placeholder>
            <w:docPart w:val="6431A92D24D1475D865078659A88E2AA"/>
          </w:placeholder>
          <w:showingPlcHdr/>
          <w:date w:fullDate="2020-02-2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9128D">
            <w:rPr>
              <w:rStyle w:val="Platzhaltertext"/>
            </w:rPr>
            <w:t>Klicken oder tippen Sie, um ein Datum einzugeben.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 </w:t>
      </w:r>
      <w:r w:rsidRPr="00542436">
        <w:rPr>
          <w:sz w:val="20"/>
        </w:rPr>
        <w:t>(Dropdown-Element Kalender)</w:t>
      </w:r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Verantwortlicher (Name, Vorname, Funktion)</w:t>
      </w:r>
    </w:p>
    <w:p w:rsidR="00E25095" w:rsidRDefault="00AA5633" w:rsidP="00E2509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58215298"/>
          <w:placeholder>
            <w:docPart w:val="BEEA913FA8B5433BA3889B8E1C0139E6"/>
          </w:placeholder>
          <w:showingPlcHdr/>
          <w:text/>
        </w:sdtPr>
        <w:sdtEndPr/>
        <w:sdtContent>
          <w:r w:rsidR="00E25095" w:rsidRPr="00133395">
            <w:rPr>
              <w:rStyle w:val="Platzhaltertext"/>
            </w:rPr>
            <w:t>Klicken oder tippen Sie hier, um Text einzugeben.</w:t>
          </w:r>
        </w:sdtContent>
      </w:sdt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</w:p>
    <w:p w:rsidR="00E25095" w:rsidRDefault="00E25095" w:rsidP="00E25095">
      <w:pPr>
        <w:rPr>
          <w:rFonts w:ascii="Arial" w:hAnsi="Arial" w:cs="Arial"/>
          <w:sz w:val="24"/>
          <w:szCs w:val="24"/>
        </w:rPr>
      </w:pPr>
      <w:r w:rsidRPr="000E157D">
        <w:rPr>
          <w:rFonts w:ascii="Arial" w:hAnsi="Arial" w:cs="Arial"/>
          <w:sz w:val="24"/>
          <w:szCs w:val="24"/>
        </w:rPr>
        <w:t>Unterschrift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Stempel der Behörde</w:t>
      </w:r>
    </w:p>
    <w:p w:rsidR="006B3533" w:rsidRPr="000E157D" w:rsidRDefault="006B3533">
      <w:pPr>
        <w:rPr>
          <w:rFonts w:ascii="Arial" w:hAnsi="Arial" w:cs="Arial"/>
          <w:sz w:val="24"/>
          <w:szCs w:val="24"/>
        </w:rPr>
      </w:pPr>
    </w:p>
    <w:sectPr w:rsidR="006B3533" w:rsidRPr="000E157D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210" w:rsidRDefault="00E51210" w:rsidP="00593CBB">
      <w:pPr>
        <w:spacing w:after="0" w:line="240" w:lineRule="auto"/>
      </w:pPr>
      <w:r>
        <w:separator/>
      </w:r>
    </w:p>
  </w:endnote>
  <w:endnote w:type="continuationSeparator" w:id="0">
    <w:p w:rsidR="00E51210" w:rsidRDefault="00E51210" w:rsidP="0059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84" w:rsidRPr="00994643" w:rsidRDefault="006A1984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 xml:space="preserve">Seite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PAGE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AA5633">
      <w:rPr>
        <w:b/>
        <w:bCs/>
        <w:noProof/>
        <w:color w:val="A6A6A6" w:themeColor="background1" w:themeShade="A6"/>
      </w:rPr>
      <w:t>1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color w:val="A6A6A6" w:themeColor="background1" w:themeShade="A6"/>
      </w:rPr>
      <w:t xml:space="preserve"> von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NUMPAGES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AA5633">
      <w:rPr>
        <w:b/>
        <w:bCs/>
        <w:noProof/>
        <w:color w:val="A6A6A6" w:themeColor="background1" w:themeShade="A6"/>
      </w:rPr>
      <w:t>7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b/>
        <w:bCs/>
        <w:color w:val="A6A6A6" w:themeColor="background1" w:themeShade="A6"/>
      </w:rPr>
      <w:tab/>
    </w:r>
    <w:r>
      <w:rPr>
        <w:b/>
        <w:bCs/>
        <w:color w:val="A6A6A6" w:themeColor="background1" w:themeShade="A6"/>
      </w:rPr>
      <w:tab/>
    </w:r>
    <w:r>
      <w:rPr>
        <w:color w:val="A6A6A6" w:themeColor="background1" w:themeShade="A6"/>
      </w:rPr>
      <w:t>Antrag auf Verdienstausfallersatz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84" w:rsidRPr="00994643" w:rsidRDefault="006A1984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 xml:space="preserve">Seite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PAGE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AA5633">
      <w:rPr>
        <w:b/>
        <w:bCs/>
        <w:noProof/>
        <w:color w:val="A6A6A6" w:themeColor="background1" w:themeShade="A6"/>
      </w:rPr>
      <w:t>3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color w:val="A6A6A6" w:themeColor="background1" w:themeShade="A6"/>
      </w:rPr>
      <w:t xml:space="preserve"> von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NUMPAGES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AA5633">
      <w:rPr>
        <w:b/>
        <w:bCs/>
        <w:noProof/>
        <w:color w:val="A6A6A6" w:themeColor="background1" w:themeShade="A6"/>
      </w:rPr>
      <w:t>7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b/>
        <w:bCs/>
        <w:color w:val="A6A6A6" w:themeColor="background1" w:themeShade="A6"/>
      </w:rPr>
      <w:tab/>
    </w:r>
    <w:r>
      <w:rPr>
        <w:b/>
        <w:bCs/>
        <w:color w:val="A6A6A6" w:themeColor="background1" w:themeShade="A6"/>
      </w:rPr>
      <w:t xml:space="preserve">                                                             </w:t>
    </w:r>
    <w:r>
      <w:rPr>
        <w:color w:val="A6A6A6" w:themeColor="background1" w:themeShade="A6"/>
      </w:rPr>
      <w:t>Antrag der O</w:t>
    </w:r>
    <w:r w:rsidRPr="00994643">
      <w:rPr>
        <w:color w:val="A6A6A6" w:themeColor="background1" w:themeShade="A6"/>
      </w:rPr>
      <w:t>rganisation auf Ersatz von Aufwendungen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84" w:rsidRPr="00994643" w:rsidRDefault="006A1984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 xml:space="preserve">Seite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PAGE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AA5633">
      <w:rPr>
        <w:b/>
        <w:bCs/>
        <w:noProof/>
        <w:color w:val="A6A6A6" w:themeColor="background1" w:themeShade="A6"/>
      </w:rPr>
      <w:t>4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color w:val="A6A6A6" w:themeColor="background1" w:themeShade="A6"/>
      </w:rPr>
      <w:t xml:space="preserve"> von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NUMPAGES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AA5633">
      <w:rPr>
        <w:b/>
        <w:bCs/>
        <w:noProof/>
        <w:color w:val="A6A6A6" w:themeColor="background1" w:themeShade="A6"/>
      </w:rPr>
      <w:t>7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b/>
        <w:bCs/>
        <w:color w:val="A6A6A6" w:themeColor="background1" w:themeShade="A6"/>
      </w:rPr>
      <w:tab/>
    </w:r>
    <w:r>
      <w:rPr>
        <w:b/>
        <w:bCs/>
        <w:color w:val="A6A6A6" w:themeColor="background1" w:themeShade="A6"/>
      </w:rPr>
      <w:t xml:space="preserve">                                                             </w:t>
    </w:r>
    <w:r>
      <w:rPr>
        <w:color w:val="A6A6A6" w:themeColor="background1" w:themeShade="A6"/>
      </w:rPr>
      <w:t>Antrag der O</w:t>
    </w:r>
    <w:r w:rsidRPr="00994643">
      <w:rPr>
        <w:color w:val="A6A6A6" w:themeColor="background1" w:themeShade="A6"/>
      </w:rPr>
      <w:t>rganisation auf Ersatz von Aufwendungen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84" w:rsidRPr="00994643" w:rsidRDefault="006A1984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 xml:space="preserve">Seite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PAGE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AA5633">
      <w:rPr>
        <w:b/>
        <w:bCs/>
        <w:noProof/>
        <w:color w:val="A6A6A6" w:themeColor="background1" w:themeShade="A6"/>
      </w:rPr>
      <w:t>5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color w:val="A6A6A6" w:themeColor="background1" w:themeShade="A6"/>
      </w:rPr>
      <w:t xml:space="preserve"> von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NUMPAGES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AA5633">
      <w:rPr>
        <w:b/>
        <w:bCs/>
        <w:noProof/>
        <w:color w:val="A6A6A6" w:themeColor="background1" w:themeShade="A6"/>
      </w:rPr>
      <w:t>7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b/>
        <w:bCs/>
        <w:color w:val="A6A6A6" w:themeColor="background1" w:themeShade="A6"/>
      </w:rPr>
      <w:tab/>
    </w:r>
    <w:r>
      <w:rPr>
        <w:b/>
        <w:bCs/>
        <w:color w:val="A6A6A6" w:themeColor="background1" w:themeShade="A6"/>
      </w:rPr>
      <w:t xml:space="preserve">                                                             </w:t>
    </w:r>
    <w:r>
      <w:rPr>
        <w:color w:val="A6A6A6" w:themeColor="background1" w:themeShade="A6"/>
      </w:rPr>
      <w:t>Antrag der O</w:t>
    </w:r>
    <w:r w:rsidRPr="00994643">
      <w:rPr>
        <w:color w:val="A6A6A6" w:themeColor="background1" w:themeShade="A6"/>
      </w:rPr>
      <w:t>rganisation auf Ersatz von Aufwendungen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95" w:rsidRPr="00994643" w:rsidRDefault="00E25095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 xml:space="preserve">Seite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PAGE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AA5633">
      <w:rPr>
        <w:b/>
        <w:bCs/>
        <w:noProof/>
        <w:color w:val="A6A6A6" w:themeColor="background1" w:themeShade="A6"/>
      </w:rPr>
      <w:t>7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color w:val="A6A6A6" w:themeColor="background1" w:themeShade="A6"/>
      </w:rPr>
      <w:t xml:space="preserve"> von </w:t>
    </w:r>
    <w:r w:rsidRPr="00994643">
      <w:rPr>
        <w:b/>
        <w:bCs/>
        <w:color w:val="A6A6A6" w:themeColor="background1" w:themeShade="A6"/>
      </w:rPr>
      <w:fldChar w:fldCharType="begin"/>
    </w:r>
    <w:r w:rsidRPr="00994643">
      <w:rPr>
        <w:b/>
        <w:bCs/>
        <w:color w:val="A6A6A6" w:themeColor="background1" w:themeShade="A6"/>
      </w:rPr>
      <w:instrText>NUMPAGES  \* Arabic  \* MERGEFORMAT</w:instrText>
    </w:r>
    <w:r w:rsidRPr="00994643">
      <w:rPr>
        <w:b/>
        <w:bCs/>
        <w:color w:val="A6A6A6" w:themeColor="background1" w:themeShade="A6"/>
      </w:rPr>
      <w:fldChar w:fldCharType="separate"/>
    </w:r>
    <w:r w:rsidR="00AA5633">
      <w:rPr>
        <w:b/>
        <w:bCs/>
        <w:noProof/>
        <w:color w:val="A6A6A6" w:themeColor="background1" w:themeShade="A6"/>
      </w:rPr>
      <w:t>7</w:t>
    </w:r>
    <w:r w:rsidRPr="00994643">
      <w:rPr>
        <w:b/>
        <w:bCs/>
        <w:color w:val="A6A6A6" w:themeColor="background1" w:themeShade="A6"/>
      </w:rPr>
      <w:fldChar w:fldCharType="end"/>
    </w:r>
    <w:r w:rsidRPr="00994643">
      <w:rPr>
        <w:b/>
        <w:bCs/>
        <w:color w:val="A6A6A6" w:themeColor="background1" w:themeShade="A6"/>
      </w:rPr>
      <w:tab/>
    </w:r>
    <w:r>
      <w:rPr>
        <w:b/>
        <w:bCs/>
        <w:color w:val="A6A6A6" w:themeColor="background1" w:themeShade="A6"/>
      </w:rPr>
      <w:t xml:space="preserve">                                                             </w:t>
    </w:r>
    <w:r>
      <w:rPr>
        <w:color w:val="A6A6A6" w:themeColor="background1" w:themeShade="A6"/>
      </w:rPr>
      <w:t>Antrag der O</w:t>
    </w:r>
    <w:r w:rsidRPr="00994643">
      <w:rPr>
        <w:color w:val="A6A6A6" w:themeColor="background1" w:themeShade="A6"/>
      </w:rPr>
      <w:t>rganisation auf Ersatz von Aufwendungen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210" w:rsidRDefault="00E51210" w:rsidP="00593CBB">
      <w:pPr>
        <w:spacing w:after="0" w:line="240" w:lineRule="auto"/>
      </w:pPr>
      <w:r>
        <w:separator/>
      </w:r>
    </w:p>
  </w:footnote>
  <w:footnote w:type="continuationSeparator" w:id="0">
    <w:p w:rsidR="00E51210" w:rsidRDefault="00E51210" w:rsidP="0059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84" w:rsidRPr="00994643" w:rsidRDefault="006A1984" w:rsidP="006A1984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>Richtlinie des Innenministeriums zur Sicherung der Helferrechte</w:t>
    </w:r>
    <w:r w:rsidRPr="00994643">
      <w:rPr>
        <w:color w:val="A6A6A6" w:themeColor="background1" w:themeShade="A6"/>
      </w:rPr>
      <w:tab/>
      <w:t>Stand: 02.04.2020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84" w:rsidRPr="00994643" w:rsidRDefault="006A1984" w:rsidP="006A1984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>Richtlinie des Innenministeriums zur Sicherung der Helferrechte</w:t>
    </w:r>
    <w:r w:rsidRPr="00994643">
      <w:rPr>
        <w:color w:val="A6A6A6" w:themeColor="background1" w:themeShade="A6"/>
      </w:rPr>
      <w:tab/>
      <w:t>Stand: 02.04.2020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84" w:rsidRPr="00994643" w:rsidRDefault="006A1984" w:rsidP="006A1984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>Richtlinie des Innenministeriums zur Sicherung der Helferrechte</w:t>
    </w:r>
    <w:r w:rsidRPr="00994643">
      <w:rPr>
        <w:color w:val="A6A6A6" w:themeColor="background1" w:themeShade="A6"/>
      </w:rPr>
      <w:tab/>
      <w:t>Stand: 02.04.2020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84" w:rsidRPr="00994643" w:rsidRDefault="006A1984" w:rsidP="006A1984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>Richtlinie des Innenministeriums zur Sicherung der Helferrechte</w:t>
    </w:r>
    <w:r w:rsidRPr="00994643">
      <w:rPr>
        <w:color w:val="A6A6A6" w:themeColor="background1" w:themeShade="A6"/>
      </w:rPr>
      <w:tab/>
      <w:t>Stand: 02.04.2020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95" w:rsidRPr="00994643" w:rsidRDefault="00E25095" w:rsidP="006A1984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>Richtlinie des Innenministeriums zur Sicherung der Helferrechte</w:t>
    </w:r>
    <w:r w:rsidRPr="00994643">
      <w:rPr>
        <w:color w:val="A6A6A6" w:themeColor="background1" w:themeShade="A6"/>
      </w:rPr>
      <w:tab/>
      <w:t>Stand: 02.04.2020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84" w:rsidRPr="00994643" w:rsidRDefault="006A1984" w:rsidP="00593CBB">
    <w:pPr>
      <w:pStyle w:val="Fuzeile"/>
      <w:rPr>
        <w:color w:val="A6A6A6" w:themeColor="background1" w:themeShade="A6"/>
      </w:rPr>
    </w:pPr>
    <w:r w:rsidRPr="00994643">
      <w:rPr>
        <w:color w:val="A6A6A6" w:themeColor="background1" w:themeShade="A6"/>
      </w:rPr>
      <w:t>Richtlinie des Innenministeriums zur Sicherung der Helferrechte</w:t>
    </w:r>
    <w:r w:rsidRPr="00994643">
      <w:rPr>
        <w:color w:val="A6A6A6" w:themeColor="background1" w:themeShade="A6"/>
      </w:rPr>
      <w:tab/>
      <w:t>Stand: 02.04.2020</w:t>
    </w:r>
  </w:p>
  <w:p w:rsidR="006A1984" w:rsidRDefault="006A19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2E36"/>
    <w:multiLevelType w:val="hybridMultilevel"/>
    <w:tmpl w:val="0CFED5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5066E"/>
    <w:multiLevelType w:val="hybridMultilevel"/>
    <w:tmpl w:val="CCE64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6A0F"/>
    <w:multiLevelType w:val="hybridMultilevel"/>
    <w:tmpl w:val="A48645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4A5440"/>
    <w:multiLevelType w:val="hybridMultilevel"/>
    <w:tmpl w:val="BF1E7F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zn+rBkc3kq2dUm3TRj0Y5EPyTE6Y/r9gvOmQu95CSOyJ2fGlgn3MbxF8u8h8bvYNztj5QcLzyZZMZF0+h08eKg==" w:salt="NkVfXmIo58lpm52zIN+Q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BA"/>
    <w:rsid w:val="000C3EA5"/>
    <w:rsid w:val="000C5BF0"/>
    <w:rsid w:val="000E157D"/>
    <w:rsid w:val="000F7F0C"/>
    <w:rsid w:val="002444B1"/>
    <w:rsid w:val="00263430"/>
    <w:rsid w:val="002962F5"/>
    <w:rsid w:val="002D48B7"/>
    <w:rsid w:val="002E0C5D"/>
    <w:rsid w:val="003314CD"/>
    <w:rsid w:val="0048474F"/>
    <w:rsid w:val="00497DCF"/>
    <w:rsid w:val="004F4636"/>
    <w:rsid w:val="00593CBB"/>
    <w:rsid w:val="005F36F8"/>
    <w:rsid w:val="006A1984"/>
    <w:rsid w:val="006B240E"/>
    <w:rsid w:val="006B3533"/>
    <w:rsid w:val="00702003"/>
    <w:rsid w:val="00770368"/>
    <w:rsid w:val="00791B27"/>
    <w:rsid w:val="007E3F64"/>
    <w:rsid w:val="00880503"/>
    <w:rsid w:val="008A4339"/>
    <w:rsid w:val="00997738"/>
    <w:rsid w:val="009C4530"/>
    <w:rsid w:val="009F56FC"/>
    <w:rsid w:val="00A450BF"/>
    <w:rsid w:val="00AA0171"/>
    <w:rsid w:val="00AA5633"/>
    <w:rsid w:val="00B7177D"/>
    <w:rsid w:val="00D15722"/>
    <w:rsid w:val="00D439DD"/>
    <w:rsid w:val="00D805BA"/>
    <w:rsid w:val="00D95602"/>
    <w:rsid w:val="00DE03BB"/>
    <w:rsid w:val="00DF0983"/>
    <w:rsid w:val="00E25095"/>
    <w:rsid w:val="00E329BF"/>
    <w:rsid w:val="00E51210"/>
    <w:rsid w:val="00E807E2"/>
    <w:rsid w:val="00E95D89"/>
    <w:rsid w:val="00EB0D77"/>
    <w:rsid w:val="00ED7236"/>
    <w:rsid w:val="00EF38E5"/>
    <w:rsid w:val="00F413EC"/>
    <w:rsid w:val="00F423C9"/>
    <w:rsid w:val="00FB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8D6B6-76E2-46A5-BD02-699CD2E8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A017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C5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9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3CBB"/>
  </w:style>
  <w:style w:type="paragraph" w:styleId="Fuzeile">
    <w:name w:val="footer"/>
    <w:basedOn w:val="Standard"/>
    <w:link w:val="FuzeileZchn"/>
    <w:uiPriority w:val="99"/>
    <w:unhideWhenUsed/>
    <w:rsid w:val="0059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3CBB"/>
  </w:style>
  <w:style w:type="character" w:styleId="Platzhaltertext">
    <w:name w:val="Placeholder Text"/>
    <w:basedOn w:val="Absatz-Standardschriftart"/>
    <w:uiPriority w:val="99"/>
    <w:semiHidden/>
    <w:rsid w:val="00593C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B4F0D3E68840ABA9D51B602E8E6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D795D-88BC-4E2A-83A9-B8D7F9AFA495}"/>
      </w:docPartPr>
      <w:docPartBody>
        <w:p w:rsidR="008D3E6E" w:rsidRDefault="004A0EA5" w:rsidP="004A0EA5">
          <w:pPr>
            <w:pStyle w:val="01B4F0D3E68840ABA9D51B602E8E6335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1C650D5C5A3343DA8266F9D80C3E9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9B2AE-28A2-4E68-A721-83894493427C}"/>
      </w:docPartPr>
      <w:docPartBody>
        <w:p w:rsidR="008D3E6E" w:rsidRDefault="004A0EA5" w:rsidP="004A0EA5">
          <w:pPr>
            <w:pStyle w:val="1C650D5C5A3343DA8266F9D80C3E9D5E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CD2C41A8B7AA4FB386675D42D6CF4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DA261-B611-463B-AE20-387D2B2ADD39}"/>
      </w:docPartPr>
      <w:docPartBody>
        <w:p w:rsidR="008D3E6E" w:rsidRDefault="004A0EA5" w:rsidP="004A0EA5">
          <w:pPr>
            <w:pStyle w:val="CD2C41A8B7AA4FB386675D42D6CF4C5C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FEFB352608E845728D8F9E1492EA9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CF995-A063-4BA6-9B9A-56A78B8851AA}"/>
      </w:docPartPr>
      <w:docPartBody>
        <w:p w:rsidR="008D3E6E" w:rsidRDefault="004A0EA5" w:rsidP="004A0EA5">
          <w:pPr>
            <w:pStyle w:val="FEFB352608E845728D8F9E1492EA9FC5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CD554ECC03494381899EA30F8C91D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FFB65-07C4-47BD-9D95-B47FC247A747}"/>
      </w:docPartPr>
      <w:docPartBody>
        <w:p w:rsidR="008D3E6E" w:rsidRDefault="004A0EA5" w:rsidP="004A0EA5">
          <w:pPr>
            <w:pStyle w:val="CD554ECC03494381899EA30F8C91D760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EA82B423F1614C8BB9BED9E27045B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50455-619C-4AF3-BA33-7C4F073FFA6F}"/>
      </w:docPartPr>
      <w:docPartBody>
        <w:p w:rsidR="008D3E6E" w:rsidRDefault="004A0EA5" w:rsidP="004A0EA5">
          <w:pPr>
            <w:pStyle w:val="EA82B423F1614C8BB9BED9E27045BD92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29F3F34DDEBC489BA96673DE5592B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AB83B-A1BC-44B3-995F-FDED67656329}"/>
      </w:docPartPr>
      <w:docPartBody>
        <w:p w:rsidR="008D3E6E" w:rsidRDefault="004A0EA5" w:rsidP="004A0EA5">
          <w:pPr>
            <w:pStyle w:val="29F3F34DDEBC489BA96673DE5592BF0F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D9B06908F68D4DD1BC216940FCA89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FD6B8-94FD-4C4B-A204-996EEC19B329}"/>
      </w:docPartPr>
      <w:docPartBody>
        <w:p w:rsidR="008D3E6E" w:rsidRDefault="004A0EA5" w:rsidP="004A0EA5">
          <w:pPr>
            <w:pStyle w:val="D9B06908F68D4DD1BC216940FCA897E5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C5CB6DD49864482A9A5BF29538D1E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EEAFD-87DD-4E2E-9AA4-C70EE5272AD6}"/>
      </w:docPartPr>
      <w:docPartBody>
        <w:p w:rsidR="008D3E6E" w:rsidRDefault="004A0EA5" w:rsidP="004A0EA5">
          <w:pPr>
            <w:pStyle w:val="C5CB6DD49864482A9A5BF29538D1E105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AFCD06C57AA54BC1B32E589E9F81A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DCB70-612D-4C9F-A92F-31B3DE9F98CB}"/>
      </w:docPartPr>
      <w:docPartBody>
        <w:p w:rsidR="008D3E6E" w:rsidRDefault="004A0EA5" w:rsidP="004A0EA5">
          <w:pPr>
            <w:pStyle w:val="AFCD06C57AA54BC1B32E589E9F81A93A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31CB73E09D5347A88B218C45DD38F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C86BB-05DF-43CD-BA62-E5995871D262}"/>
      </w:docPartPr>
      <w:docPartBody>
        <w:p w:rsidR="008D3E6E" w:rsidRDefault="004A0EA5" w:rsidP="004A0EA5">
          <w:pPr>
            <w:pStyle w:val="31CB73E09D5347A88B218C45DD38F213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0EFB618F6F3C4DC5B2F3D089A0B00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DF950-6A58-49F3-95A1-F44B9C17D82D}"/>
      </w:docPartPr>
      <w:docPartBody>
        <w:p w:rsidR="008D3E6E" w:rsidRDefault="004A0EA5" w:rsidP="004A0EA5">
          <w:pPr>
            <w:pStyle w:val="0EFB618F6F3C4DC5B2F3D089A0B00D34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3E65C44402DB4DDDBD69B1087AF3F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08DAF-BAE4-45EF-BA76-AF58B016B112}"/>
      </w:docPartPr>
      <w:docPartBody>
        <w:p w:rsidR="008D3E6E" w:rsidRDefault="004A0EA5" w:rsidP="004A0EA5">
          <w:pPr>
            <w:pStyle w:val="3E65C44402DB4DDDBD69B1087AF3F146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6F3B1ECA152E4EA98624800172F91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EB1F-D0C6-4C59-B218-6DD6FDF1906A}"/>
      </w:docPartPr>
      <w:docPartBody>
        <w:p w:rsidR="008D3E6E" w:rsidRDefault="004A0EA5" w:rsidP="004A0EA5">
          <w:pPr>
            <w:pStyle w:val="6F3B1ECA152E4EA98624800172F917D5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A94355F11B074E87AB0A1C259019A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9C29E-EA8B-492A-9F9C-77275F7037F0}"/>
      </w:docPartPr>
      <w:docPartBody>
        <w:p w:rsidR="008D3E6E" w:rsidRDefault="004A0EA5" w:rsidP="004A0EA5">
          <w:pPr>
            <w:pStyle w:val="A94355F11B074E87AB0A1C259019A825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FC24D5D6F6814B34957C4FC91F4A6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A9192-743F-4ADC-92FE-903519B1317F}"/>
      </w:docPartPr>
      <w:docPartBody>
        <w:p w:rsidR="008D3E6E" w:rsidRDefault="004A0EA5" w:rsidP="004A0EA5">
          <w:pPr>
            <w:pStyle w:val="FC24D5D6F6814B34957C4FC91F4A60AB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305A1221B6064982A86F3F1E76C6B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98F87-96A4-4481-AE81-7229693CF19F}"/>
      </w:docPartPr>
      <w:docPartBody>
        <w:p w:rsidR="008D3E6E" w:rsidRDefault="004A0EA5" w:rsidP="004A0EA5">
          <w:pPr>
            <w:pStyle w:val="305A1221B6064982A86F3F1E76C6B31C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C672C9E3C38545949051AA8002085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310A9-33D2-436D-B91F-81D41D6BBFD7}"/>
      </w:docPartPr>
      <w:docPartBody>
        <w:p w:rsidR="008D3E6E" w:rsidRDefault="004A0EA5" w:rsidP="004A0EA5">
          <w:pPr>
            <w:pStyle w:val="C672C9E3C38545949051AA80020856A2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7C67A47845CA4AF8906B825ABAC50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18013-3950-49DF-A47F-90C752BC47AA}"/>
      </w:docPartPr>
      <w:docPartBody>
        <w:p w:rsidR="008D3E6E" w:rsidRDefault="004A0EA5" w:rsidP="004A0EA5">
          <w:pPr>
            <w:pStyle w:val="7C67A47845CA4AF8906B825ABAC5039F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1E1D214646634D24923FA7AF3DCAF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C94E6-E9FB-42E1-8FA6-D9234DD82189}"/>
      </w:docPartPr>
      <w:docPartBody>
        <w:p w:rsidR="008D3E6E" w:rsidRDefault="004A0EA5" w:rsidP="004A0EA5">
          <w:pPr>
            <w:pStyle w:val="1E1D214646634D24923FA7AF3DCAF341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762032381DB64B7B9165DB76B51A1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853DE-AC8D-4063-B630-9134AC9FB582}"/>
      </w:docPartPr>
      <w:docPartBody>
        <w:p w:rsidR="008D3E6E" w:rsidRDefault="004A0EA5" w:rsidP="004A0EA5">
          <w:pPr>
            <w:pStyle w:val="762032381DB64B7B9165DB76B51A1ED3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40CCD6DDC05A4B609F6A8B01E041F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5A19C-FC3A-4AFA-9498-3A055DF5C5F6}"/>
      </w:docPartPr>
      <w:docPartBody>
        <w:p w:rsidR="008D3E6E" w:rsidRDefault="004A0EA5" w:rsidP="004A0EA5">
          <w:pPr>
            <w:pStyle w:val="40CCD6DDC05A4B609F6A8B01E041F263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5704AB19CA524864B2AA110F7BC00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DD2A2-FC6D-4BB1-B4D8-9C91F696D60E}"/>
      </w:docPartPr>
      <w:docPartBody>
        <w:p w:rsidR="008D3E6E" w:rsidRDefault="004A0EA5" w:rsidP="004A0EA5">
          <w:pPr>
            <w:pStyle w:val="5704AB19CA524864B2AA110F7BC005EB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988BFA8E58D74CF8A852DA889608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B058D-9420-4C8A-9D7F-AD25C6A72736}"/>
      </w:docPartPr>
      <w:docPartBody>
        <w:p w:rsidR="008D3E6E" w:rsidRDefault="004A0EA5" w:rsidP="004A0EA5">
          <w:pPr>
            <w:pStyle w:val="988BFA8E58D74CF8A852DA8896085704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D4F5E4DD3F9741BC9D845E1BFEACC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DE630-5E1D-4CFC-BCE1-21FFA763AF7B}"/>
      </w:docPartPr>
      <w:docPartBody>
        <w:p w:rsidR="008D3E6E" w:rsidRDefault="004A0EA5" w:rsidP="004A0EA5">
          <w:pPr>
            <w:pStyle w:val="D4F5E4DD3F9741BC9D845E1BFEACC54D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0148130E80CB44C98E9EB7B0380F8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54A2E-6963-4ABB-BCE2-A4FC6C5AD33C}"/>
      </w:docPartPr>
      <w:docPartBody>
        <w:p w:rsidR="008D3E6E" w:rsidRDefault="004A0EA5" w:rsidP="004A0EA5">
          <w:pPr>
            <w:pStyle w:val="0148130E80CB44C98E9EB7B0380F8794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AB13390D7D840B5A90E9042CFF84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BA7D2-813D-4D28-A38E-69B61252FC2D}"/>
      </w:docPartPr>
      <w:docPartBody>
        <w:p w:rsidR="008D3E6E" w:rsidRDefault="004A0EA5" w:rsidP="004A0EA5">
          <w:pPr>
            <w:pStyle w:val="1AB13390D7D840B5A90E9042CFF8445D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5482E748C72242DC93664DAC45AF2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2538D-F05D-4447-9372-307E7971D3EC}"/>
      </w:docPartPr>
      <w:docPartBody>
        <w:p w:rsidR="008D3E6E" w:rsidRDefault="004A0EA5" w:rsidP="004A0EA5">
          <w:pPr>
            <w:pStyle w:val="5482E748C72242DC93664DAC45AF2BDB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FCFF28B823C5414BAB0AF9AFFDE53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3EC5C-CF24-4C5E-97D8-531BDAE341FF}"/>
      </w:docPartPr>
      <w:docPartBody>
        <w:p w:rsidR="008D3E6E" w:rsidRDefault="004A0EA5" w:rsidP="004A0EA5">
          <w:pPr>
            <w:pStyle w:val="FCFF28B823C5414BAB0AF9AFFDE53E9D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4F6F2E4F7A694B2386B0970855537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F9006-EDBF-402F-A838-34D54A3998F7}"/>
      </w:docPartPr>
      <w:docPartBody>
        <w:p w:rsidR="008D3E6E" w:rsidRDefault="004A0EA5" w:rsidP="004A0EA5">
          <w:pPr>
            <w:pStyle w:val="4F6F2E4F7A694B2386B097085553709E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6F15BAF39A3741029E92B30A655EE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FD074-B0DE-4540-A14E-2A3A0A9E76E6}"/>
      </w:docPartPr>
      <w:docPartBody>
        <w:p w:rsidR="008D3E6E" w:rsidRDefault="004A0EA5" w:rsidP="004A0EA5">
          <w:pPr>
            <w:pStyle w:val="6F15BAF39A3741029E92B30A655EE2AF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9FB5C349B78940AA95E8EAD4944CD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B0206-39E8-4338-AD77-CF4910A9EEC8}"/>
      </w:docPartPr>
      <w:docPartBody>
        <w:p w:rsidR="008D3E6E" w:rsidRDefault="004A0EA5" w:rsidP="004A0EA5">
          <w:pPr>
            <w:pStyle w:val="9FB5C349B78940AA95E8EAD4944CD6E6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E345A481C95942ADA0E2254589B77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1F94D-450D-4AC7-9F1A-C2A2A7611F7F}"/>
      </w:docPartPr>
      <w:docPartBody>
        <w:p w:rsidR="008D3E6E" w:rsidRDefault="004A0EA5" w:rsidP="004A0EA5">
          <w:pPr>
            <w:pStyle w:val="E345A481C95942ADA0E2254589B77537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3C2D3DD2801423A9B84632F16D80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38101-03C4-49DD-8E05-CB0EE314D2BD}"/>
      </w:docPartPr>
      <w:docPartBody>
        <w:p w:rsidR="008D3E6E" w:rsidRDefault="004A0EA5" w:rsidP="004A0EA5">
          <w:pPr>
            <w:pStyle w:val="13C2D3DD2801423A9B84632F16D80DFA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9FC87551F2CF48D2AF82EE9DCC4AC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D9915-0074-4109-B82B-F177FE6E62B3}"/>
      </w:docPartPr>
      <w:docPartBody>
        <w:p w:rsidR="008D3E6E" w:rsidRDefault="004A0EA5" w:rsidP="004A0EA5">
          <w:pPr>
            <w:pStyle w:val="9FC87551F2CF48D2AF82EE9DCC4AC483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6EC3F93AE3144EFA864915F2A7F25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2210C-0B0D-4979-A64F-563BDF67540E}"/>
      </w:docPartPr>
      <w:docPartBody>
        <w:p w:rsidR="008D3E6E" w:rsidRDefault="004A0EA5" w:rsidP="004A0EA5">
          <w:pPr>
            <w:pStyle w:val="6EC3F93AE3144EFA864915F2A7F254C6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021B9D92F4349339F56D4724FC43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AA30B-EC2C-4DBC-9C7F-314ED0D343C5}"/>
      </w:docPartPr>
      <w:docPartBody>
        <w:p w:rsidR="008D3E6E" w:rsidRDefault="004A0EA5" w:rsidP="004A0EA5">
          <w:pPr>
            <w:pStyle w:val="1021B9D92F4349339F56D4724FC43C95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845C558089C54E5A90662F846146F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FCA0F-0486-4B8C-A50C-90C7229CB247}"/>
      </w:docPartPr>
      <w:docPartBody>
        <w:p w:rsidR="008D3E6E" w:rsidRDefault="004A0EA5" w:rsidP="004A0EA5">
          <w:pPr>
            <w:pStyle w:val="845C558089C54E5A90662F846146F4D9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3F4D702667AB40FFAE04E588363F5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8060A-351B-437E-ADC8-D827CBCD3F66}"/>
      </w:docPartPr>
      <w:docPartBody>
        <w:p w:rsidR="008D3E6E" w:rsidRDefault="004A0EA5" w:rsidP="004A0EA5">
          <w:pPr>
            <w:pStyle w:val="3F4D702667AB40FFAE04E588363F550F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211142E679374B7CADB77E3C7A896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F7D48-2067-4BE0-AC72-25D660E48860}"/>
      </w:docPartPr>
      <w:docPartBody>
        <w:p w:rsidR="008D3E6E" w:rsidRDefault="004A0EA5" w:rsidP="004A0EA5">
          <w:pPr>
            <w:pStyle w:val="211142E679374B7CADB77E3C7A896930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9541B4C049E94B84B195B433C0AFD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6EE53-559C-47F7-B18F-7A3D253BAA06}"/>
      </w:docPartPr>
      <w:docPartBody>
        <w:p w:rsidR="008D3E6E" w:rsidRDefault="004A0EA5" w:rsidP="004A0EA5">
          <w:pPr>
            <w:pStyle w:val="9541B4C049E94B84B195B433C0AFDA17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8E6762675224480E949AAEA3A29DD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0E35D-57A3-4494-A92B-BEA7A0F44004}"/>
      </w:docPartPr>
      <w:docPartBody>
        <w:p w:rsidR="008D3E6E" w:rsidRDefault="004A0EA5" w:rsidP="004A0EA5">
          <w:pPr>
            <w:pStyle w:val="8E6762675224480E949AAEA3A29DD4FD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4E9D27AEDCCF4AA5A9A095DBABE24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A590A-2F9C-4D07-B3A7-31A60F16DFC6}"/>
      </w:docPartPr>
      <w:docPartBody>
        <w:p w:rsidR="008D3E6E" w:rsidRDefault="004A0EA5" w:rsidP="004A0EA5">
          <w:pPr>
            <w:pStyle w:val="4E9D27AEDCCF4AA5A9A095DBABE24446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6A3F64ED8107464FA723A86D58115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CEA3B-1A78-4311-BE18-7C86BE845999}"/>
      </w:docPartPr>
      <w:docPartBody>
        <w:p w:rsidR="008D3E6E" w:rsidRDefault="004A0EA5" w:rsidP="004A0EA5">
          <w:pPr>
            <w:pStyle w:val="6A3F64ED8107464FA723A86D58115ABD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35421C9902824B839CAE69295AD6B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B95D1-ABEA-4AC4-9C2F-21E92484BCF7}"/>
      </w:docPartPr>
      <w:docPartBody>
        <w:p w:rsidR="008D3E6E" w:rsidRDefault="004A0EA5" w:rsidP="004A0EA5">
          <w:pPr>
            <w:pStyle w:val="35421C9902824B839CAE69295AD6BBD7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CCC17D1543C243B493D2E546EF7DF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4F734-3BFC-497B-AB00-E43959237891}"/>
      </w:docPartPr>
      <w:docPartBody>
        <w:p w:rsidR="008D3E6E" w:rsidRDefault="004A0EA5" w:rsidP="004A0EA5">
          <w:pPr>
            <w:pStyle w:val="CCC17D1543C243B493D2E546EF7DFE78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C693286B2B7B464BB77CA3CBB4553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E2237-9C98-48B0-8E39-3224545C0C9C}"/>
      </w:docPartPr>
      <w:docPartBody>
        <w:p w:rsidR="008D3E6E" w:rsidRDefault="004A0EA5" w:rsidP="004A0EA5">
          <w:pPr>
            <w:pStyle w:val="C693286B2B7B464BB77CA3CBB45531C6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D7934D2BA4234799BAEBF87D99404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87605-2919-43E6-A6BE-F0D4F91FA31F}"/>
      </w:docPartPr>
      <w:docPartBody>
        <w:p w:rsidR="008D3E6E" w:rsidRDefault="004A0EA5" w:rsidP="004A0EA5">
          <w:pPr>
            <w:pStyle w:val="D7934D2BA4234799BAEBF87D99404D73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50AC4901CB8A4301B71A6255FFC01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CDB8D-79E1-4323-83DF-B82E3B3B52E8}"/>
      </w:docPartPr>
      <w:docPartBody>
        <w:p w:rsidR="008D3E6E" w:rsidRDefault="004A0EA5" w:rsidP="004A0EA5">
          <w:pPr>
            <w:pStyle w:val="50AC4901CB8A4301B71A6255FFC016F7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CFF80D634D13403BBB0B5995689F3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F9C80-70F3-4D4C-9C2E-2974B7024468}"/>
      </w:docPartPr>
      <w:docPartBody>
        <w:p w:rsidR="008D3E6E" w:rsidRDefault="004A0EA5" w:rsidP="004A0EA5">
          <w:pPr>
            <w:pStyle w:val="CFF80D634D13403BBB0B5995689F379F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046508473B4545198FCC623FCE4A6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250CF-5812-4B08-AB63-5D734DFAFF0B}"/>
      </w:docPartPr>
      <w:docPartBody>
        <w:p w:rsidR="008D3E6E" w:rsidRDefault="004A0EA5" w:rsidP="004A0EA5">
          <w:pPr>
            <w:pStyle w:val="046508473B4545198FCC623FCE4A6D56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F49C56C1B5044EDAA34B619104D76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D0AAD-A640-4C19-A68B-7302A2485E18}"/>
      </w:docPartPr>
      <w:docPartBody>
        <w:p w:rsidR="008D3E6E" w:rsidRDefault="004A0EA5" w:rsidP="004A0EA5">
          <w:pPr>
            <w:pStyle w:val="F49C56C1B5044EDAA34B619104D766DE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BE5B95027864959823A4EF2ECFBF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6AEF4-A697-4CD2-9A98-0CD546A816E0}"/>
      </w:docPartPr>
      <w:docPartBody>
        <w:p w:rsidR="008D3E6E" w:rsidRDefault="004A0EA5" w:rsidP="004A0EA5">
          <w:pPr>
            <w:pStyle w:val="1BE5B95027864959823A4EF2ECFBFA5E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E098B53DEAB848AA97A15B9C04097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A1CA0-1875-483E-AA32-F9FB699615EA}"/>
      </w:docPartPr>
      <w:docPartBody>
        <w:p w:rsidR="008D3E6E" w:rsidRDefault="004A0EA5" w:rsidP="004A0EA5">
          <w:pPr>
            <w:pStyle w:val="E098B53DEAB848AA97A15B9C04097275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CF21F6299EE5459EA677D2E37AC10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5A2E1-387A-4AF8-A1E4-98CC00303D73}"/>
      </w:docPartPr>
      <w:docPartBody>
        <w:p w:rsidR="008D3E6E" w:rsidRDefault="004A0EA5" w:rsidP="004A0EA5">
          <w:pPr>
            <w:pStyle w:val="CF21F6299EE5459EA677D2E37AC1047E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3E35EA8EE6C94D56B475AAF1F0BB2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F0D79-1274-4B94-B9A9-257EB42DC46E}"/>
      </w:docPartPr>
      <w:docPartBody>
        <w:p w:rsidR="008D3E6E" w:rsidRDefault="004A0EA5" w:rsidP="004A0EA5">
          <w:pPr>
            <w:pStyle w:val="3E35EA8EE6C94D56B475AAF1F0BB2F65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E392339D1B4B44CD833749B312639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83F97-E7BE-4DA8-820D-BC2FD8837FC7}"/>
      </w:docPartPr>
      <w:docPartBody>
        <w:p w:rsidR="008D3E6E" w:rsidRDefault="004A0EA5" w:rsidP="004A0EA5">
          <w:pPr>
            <w:pStyle w:val="E392339D1B4B44CD833749B3126391C7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4078A7F3B8244C0F84EF592DB4CA2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546A9-107C-4FE0-88F6-38C915171D50}"/>
      </w:docPartPr>
      <w:docPartBody>
        <w:p w:rsidR="008D3E6E" w:rsidRDefault="004A0EA5" w:rsidP="004A0EA5">
          <w:pPr>
            <w:pStyle w:val="4078A7F3B8244C0F84EF592DB4CA2773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AE42DC05949445D49925CDD21A49E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C2B39-FF03-4432-9538-06B422A7E34F}"/>
      </w:docPartPr>
      <w:docPartBody>
        <w:p w:rsidR="008D3E6E" w:rsidRDefault="004A0EA5" w:rsidP="004A0EA5">
          <w:pPr>
            <w:pStyle w:val="AE42DC05949445D49925CDD21A49E211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BBF11F0DFF0E486F92B138DC0E292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59E80-A565-4BFB-A5C7-687A61BAD946}"/>
      </w:docPartPr>
      <w:docPartBody>
        <w:p w:rsidR="008D3E6E" w:rsidRDefault="004A0EA5" w:rsidP="004A0EA5">
          <w:pPr>
            <w:pStyle w:val="BBF11F0DFF0E486F92B138DC0E292E10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F21444A3715B4889992676B5B8BB4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0FA90-CF92-430E-993E-B329B66771AE}"/>
      </w:docPartPr>
      <w:docPartBody>
        <w:p w:rsidR="008D3E6E" w:rsidRDefault="004A0EA5" w:rsidP="004A0EA5">
          <w:pPr>
            <w:pStyle w:val="F21444A3715B4889992676B5B8BB46C1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DB6220CA306A468E9323BF7C4B54B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3DDA9-BBDC-4F64-8A80-C2D9EAD6BB34}"/>
      </w:docPartPr>
      <w:docPartBody>
        <w:p w:rsidR="008D3E6E" w:rsidRDefault="004A0EA5" w:rsidP="004A0EA5">
          <w:pPr>
            <w:pStyle w:val="DB6220CA306A468E9323BF7C4B54B272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595F12C8FF04A1EBB78EA26E69C7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D9983-5A93-4FB6-A36A-0359CC7C8C9B}"/>
      </w:docPartPr>
      <w:docPartBody>
        <w:p w:rsidR="008D3E6E" w:rsidRDefault="004A0EA5" w:rsidP="004A0EA5">
          <w:pPr>
            <w:pStyle w:val="1595F12C8FF04A1EBB78EA26E69C787F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F1106D753F6140179ADDE350DE107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6353E-1DA9-4991-9F45-FA176F9E6B74}"/>
      </w:docPartPr>
      <w:docPartBody>
        <w:p w:rsidR="008D3E6E" w:rsidRDefault="004A0EA5" w:rsidP="004A0EA5">
          <w:pPr>
            <w:pStyle w:val="F1106D753F6140179ADDE350DE107471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2E9C7C5F734842F0A88846AABAC8A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ED909-A6F6-495F-9382-8F160EB32003}"/>
      </w:docPartPr>
      <w:docPartBody>
        <w:p w:rsidR="008D3E6E" w:rsidRDefault="004A0EA5" w:rsidP="004A0EA5">
          <w:pPr>
            <w:pStyle w:val="2E9C7C5F734842F0A88846AABAC8A3FD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486DFBC2B70646FDA013F7077F879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CDF2B-7A29-41E8-87A1-B18AA519B6B8}"/>
      </w:docPartPr>
      <w:docPartBody>
        <w:p w:rsidR="008D3E6E" w:rsidRDefault="004A0EA5" w:rsidP="004A0EA5">
          <w:pPr>
            <w:pStyle w:val="486DFBC2B70646FDA013F7077F879235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99AA2C073D0048D7A2358D9A45F4E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52F65-CBA2-41AB-968C-8F358B20B89B}"/>
      </w:docPartPr>
      <w:docPartBody>
        <w:p w:rsidR="008D3E6E" w:rsidRDefault="004A0EA5" w:rsidP="004A0EA5">
          <w:pPr>
            <w:pStyle w:val="99AA2C073D0048D7A2358D9A45F4E618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03305CAF13C74065A8B5AFDD9E5E1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74886-C728-40D3-A15D-E3186E6213E0}"/>
      </w:docPartPr>
      <w:docPartBody>
        <w:p w:rsidR="008D3E6E" w:rsidRDefault="004A0EA5" w:rsidP="004A0EA5">
          <w:pPr>
            <w:pStyle w:val="03305CAF13C74065A8B5AFDD9E5E150B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33F736E2531C43CDA331C74BE0AC8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ABBA6-D45A-4BA7-8C46-62174E6EB8A4}"/>
      </w:docPartPr>
      <w:docPartBody>
        <w:p w:rsidR="008D3E6E" w:rsidRDefault="004A0EA5" w:rsidP="004A0EA5">
          <w:pPr>
            <w:pStyle w:val="33F736E2531C43CDA331C74BE0AC86CB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CA72E0C2B1EC416E99C704955E365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77CB2-771A-4F42-A37D-E92CB007F381}"/>
      </w:docPartPr>
      <w:docPartBody>
        <w:p w:rsidR="008D3E6E" w:rsidRDefault="004A0EA5" w:rsidP="004A0EA5">
          <w:pPr>
            <w:pStyle w:val="CA72E0C2B1EC416E99C704955E365094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56EB0ACFD7554A5D9C611C7B6CB22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BA436-DABD-4726-BCD6-F425F6FEEC5F}"/>
      </w:docPartPr>
      <w:docPartBody>
        <w:p w:rsidR="008D3E6E" w:rsidRDefault="004A0EA5" w:rsidP="004A0EA5">
          <w:pPr>
            <w:pStyle w:val="56EB0ACFD7554A5D9C611C7B6CB22EDA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87C5604137C34E9B8BE9A9F5AC098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E9EC2-1958-4F59-9E02-023C86C39896}"/>
      </w:docPartPr>
      <w:docPartBody>
        <w:p w:rsidR="008D3E6E" w:rsidRDefault="004A0EA5" w:rsidP="004A0EA5">
          <w:pPr>
            <w:pStyle w:val="87C5604137C34E9B8BE9A9F5AC098321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B3D09DB4DF8A45A88ACA1B4688F8B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CB43A-AB9B-4339-B7D6-F243E0429F2C}"/>
      </w:docPartPr>
      <w:docPartBody>
        <w:p w:rsidR="008D3E6E" w:rsidRDefault="004A0EA5" w:rsidP="004A0EA5">
          <w:pPr>
            <w:pStyle w:val="B3D09DB4DF8A45A88ACA1B4688F8BD5C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90AE14CB8A70481D96391664E5B12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E7220-DD61-44FE-BA73-C6543B5A6D23}"/>
      </w:docPartPr>
      <w:docPartBody>
        <w:p w:rsidR="008D3E6E" w:rsidRDefault="004A0EA5" w:rsidP="004A0EA5">
          <w:pPr>
            <w:pStyle w:val="90AE14CB8A70481D96391664E5B1230A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B4D2A19F9EE748B8AD1FB8ED97075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2E10B-8E73-425B-9282-1B875EACE967}"/>
      </w:docPartPr>
      <w:docPartBody>
        <w:p w:rsidR="008D3E6E" w:rsidRDefault="004A0EA5" w:rsidP="004A0EA5">
          <w:pPr>
            <w:pStyle w:val="B4D2A19F9EE748B8AD1FB8ED9707504E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9A606BBBB3A04F63912C11F6CE3DE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5FE7C-B179-4C52-BC53-AE2468338D9E}"/>
      </w:docPartPr>
      <w:docPartBody>
        <w:p w:rsidR="008D3E6E" w:rsidRDefault="004A0EA5" w:rsidP="004A0EA5">
          <w:pPr>
            <w:pStyle w:val="9A606BBBB3A04F63912C11F6CE3DE68B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05D19CA80D9F407CB8130BA7415CB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8F484-AE96-4957-BE23-202DF9A7D173}"/>
      </w:docPartPr>
      <w:docPartBody>
        <w:p w:rsidR="008D3E6E" w:rsidRDefault="004A0EA5" w:rsidP="004A0EA5">
          <w:pPr>
            <w:pStyle w:val="05D19CA80D9F407CB8130BA7415CBB62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F1BC9F9603664F7A8F2D78FEE82AB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CB9C1-CB74-4E16-B963-A19D1478C321}"/>
      </w:docPartPr>
      <w:docPartBody>
        <w:p w:rsidR="008D3E6E" w:rsidRDefault="004A0EA5" w:rsidP="004A0EA5">
          <w:pPr>
            <w:pStyle w:val="F1BC9F9603664F7A8F2D78FEE82ABE8D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2D2404B36E34437C94A1622C6A952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F162A-D6D9-458E-B2F7-7D1A951F8FB2}"/>
      </w:docPartPr>
      <w:docPartBody>
        <w:p w:rsidR="008D3E6E" w:rsidRDefault="004A0EA5" w:rsidP="004A0EA5">
          <w:pPr>
            <w:pStyle w:val="2D2404B36E34437C94A1622C6A952041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253C60BBCCB54CAD9ABAEAC188737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4B18D-37F2-4E56-9861-6EA04D24F48F}"/>
      </w:docPartPr>
      <w:docPartBody>
        <w:p w:rsidR="008D3E6E" w:rsidRDefault="004A0EA5" w:rsidP="004A0EA5">
          <w:pPr>
            <w:pStyle w:val="253C60BBCCB54CAD9ABAEAC188737EEC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EAFFE701935C4A519A6C9CD9C388B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49BC1-BC22-4F16-8B90-2C8A2A05AEA1}"/>
      </w:docPartPr>
      <w:docPartBody>
        <w:p w:rsidR="008D3E6E" w:rsidRDefault="004A0EA5" w:rsidP="004A0EA5">
          <w:pPr>
            <w:pStyle w:val="EAFFE701935C4A519A6C9CD9C388BAF8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486669909C684DF389F807F5131FC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0DA66-48CD-44FC-BB89-494CF6865845}"/>
      </w:docPartPr>
      <w:docPartBody>
        <w:p w:rsidR="008D3E6E" w:rsidRDefault="004A0EA5" w:rsidP="004A0EA5">
          <w:pPr>
            <w:pStyle w:val="486669909C684DF389F807F5131FCCBF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EEE607D6778464FB559D77A4CE4E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86799-4AE8-4BB9-82D5-4F49DDB3D8EB}"/>
      </w:docPartPr>
      <w:docPartBody>
        <w:p w:rsidR="008D3E6E" w:rsidRDefault="004A0EA5" w:rsidP="004A0EA5">
          <w:pPr>
            <w:pStyle w:val="1EEE607D6778464FB559D77A4CE4EE53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2A9389AEE9DA4E7C9E64F5E73C9F1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CE9CE-E1E8-44F6-8A9C-01DBDE226243}"/>
      </w:docPartPr>
      <w:docPartBody>
        <w:p w:rsidR="008D3E6E" w:rsidRDefault="004A0EA5" w:rsidP="004A0EA5">
          <w:pPr>
            <w:pStyle w:val="2A9389AEE9DA4E7C9E64F5E73C9F1AD9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1126297D61BD42E9B810872BAE360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B912B-8523-4F2E-8463-DEAFEDE834DC}"/>
      </w:docPartPr>
      <w:docPartBody>
        <w:p w:rsidR="008D3E6E" w:rsidRDefault="004A0EA5" w:rsidP="004A0EA5">
          <w:pPr>
            <w:pStyle w:val="1126297D61BD42E9B810872BAE360F96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296A5FCD4B5D4FDF91C4BF6209F3E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D9FFE-9231-46F6-8A86-0479A4486946}"/>
      </w:docPartPr>
      <w:docPartBody>
        <w:p w:rsidR="008D3E6E" w:rsidRDefault="004A0EA5" w:rsidP="004A0EA5">
          <w:pPr>
            <w:pStyle w:val="296A5FCD4B5D4FDF91C4BF6209F3E7A7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5B38A251B5B54BA5BCB2727D25661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F71F9-E9B1-4310-8AC4-82328A997ED3}"/>
      </w:docPartPr>
      <w:docPartBody>
        <w:p w:rsidR="008D3E6E" w:rsidRDefault="004A0EA5" w:rsidP="004A0EA5">
          <w:pPr>
            <w:pStyle w:val="5B38A251B5B54BA5BCB2727D25661D8C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F9B1D02EF6BD4FBCA2DFC9E2C7099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207F2-0400-4B01-9C1A-5903DAB0D024}"/>
      </w:docPartPr>
      <w:docPartBody>
        <w:p w:rsidR="008D3E6E" w:rsidRDefault="004A0EA5" w:rsidP="004A0EA5">
          <w:pPr>
            <w:pStyle w:val="F9B1D02EF6BD4FBCA2DFC9E2C7099919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5590B87985214E2E9C5DF6B0442A1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D35E8-0CEC-4EBA-81AE-604F7241B47A}"/>
      </w:docPartPr>
      <w:docPartBody>
        <w:p w:rsidR="008D3E6E" w:rsidRDefault="004A0EA5" w:rsidP="004A0EA5">
          <w:pPr>
            <w:pStyle w:val="5590B87985214E2E9C5DF6B0442A1C89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DE3F1B79A60A410C907A2C1D12759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0C77E-FE91-4314-A795-F669DAB367D0}"/>
      </w:docPartPr>
      <w:docPartBody>
        <w:p w:rsidR="008D3E6E" w:rsidRDefault="004A0EA5" w:rsidP="004A0EA5">
          <w:pPr>
            <w:pStyle w:val="DE3F1B79A60A410C907A2C1D1275905D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004A7ACAC8D9400FA33260867776D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8F4B8-7CDC-4F1A-A19E-3C4C207F507C}"/>
      </w:docPartPr>
      <w:docPartBody>
        <w:p w:rsidR="008D3E6E" w:rsidRDefault="004A0EA5" w:rsidP="004A0EA5">
          <w:pPr>
            <w:pStyle w:val="004A7ACAC8D9400FA33260867776D0A2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3B22CCAACA2041B9B47F636E0FD64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483D1-B74A-45B8-926E-55077C564065}"/>
      </w:docPartPr>
      <w:docPartBody>
        <w:p w:rsidR="008D3E6E" w:rsidRDefault="004A0EA5" w:rsidP="004A0EA5">
          <w:pPr>
            <w:pStyle w:val="3B22CCAACA2041B9B47F636E0FD64788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8340F8EDD2C4A05847AC71946581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8FBE7-98E2-4EAC-8980-318F388B0F6B}"/>
      </w:docPartPr>
      <w:docPartBody>
        <w:p w:rsidR="008D3E6E" w:rsidRDefault="004A0EA5" w:rsidP="004A0EA5">
          <w:pPr>
            <w:pStyle w:val="18340F8EDD2C4A05847AC7194658190D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68B83519604F4A2390772A80215C2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AC56A-6136-4839-BF48-59DE32AFB3D7}"/>
      </w:docPartPr>
      <w:docPartBody>
        <w:p w:rsidR="008D3E6E" w:rsidRDefault="004A0EA5" w:rsidP="004A0EA5">
          <w:pPr>
            <w:pStyle w:val="68B83519604F4A2390772A80215C255F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C40F13FB8FF648E9A9F6820A81C4A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77532-5B6E-4B13-92A6-F694368ED398}"/>
      </w:docPartPr>
      <w:docPartBody>
        <w:p w:rsidR="008D3E6E" w:rsidRDefault="004A0EA5" w:rsidP="004A0EA5">
          <w:pPr>
            <w:pStyle w:val="C40F13FB8FF648E9A9F6820A81C4A147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D8F778CFA011433BBDA099DF3F1DE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ECA06-80E5-4EF7-B5ED-8E10ACDBFA57}"/>
      </w:docPartPr>
      <w:docPartBody>
        <w:p w:rsidR="008D3E6E" w:rsidRDefault="004A0EA5" w:rsidP="004A0EA5">
          <w:pPr>
            <w:pStyle w:val="D8F778CFA011433BBDA099DF3F1DEF54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8EF349E95AAD4311BB8FD7B89DF03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8CEAA-5197-437C-B300-B2012C04C579}"/>
      </w:docPartPr>
      <w:docPartBody>
        <w:p w:rsidR="008D3E6E" w:rsidRDefault="004A0EA5" w:rsidP="004A0EA5">
          <w:pPr>
            <w:pStyle w:val="8EF349E95AAD4311BB8FD7B89DF03E66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0DDF7607361040D49805CFAD687A4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287A8-857F-4506-8DA4-661E51F0407F}"/>
      </w:docPartPr>
      <w:docPartBody>
        <w:p w:rsidR="008D3E6E" w:rsidRDefault="004A0EA5" w:rsidP="004A0EA5">
          <w:pPr>
            <w:pStyle w:val="0DDF7607361040D49805CFAD687A49EB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B4139B347B764146A4527B20E6116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31A71-AE74-4E0B-AC94-F13AF1546B4C}"/>
      </w:docPartPr>
      <w:docPartBody>
        <w:p w:rsidR="008D3E6E" w:rsidRDefault="004A0EA5" w:rsidP="004A0EA5">
          <w:pPr>
            <w:pStyle w:val="B4139B347B764146A4527B20E611642E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9D54FB93164C4391B9A8C702B8469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C8832-22FC-4160-B16B-92725B4FAD88}"/>
      </w:docPartPr>
      <w:docPartBody>
        <w:p w:rsidR="008D3E6E" w:rsidRDefault="004A0EA5" w:rsidP="004A0EA5">
          <w:pPr>
            <w:pStyle w:val="9D54FB93164C4391B9A8C702B8469491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164BB692535F4231ABE641E5131B2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DF43B-1270-4C6C-ABD0-5F1CEC5E2A3B}"/>
      </w:docPartPr>
      <w:docPartBody>
        <w:p w:rsidR="008D3E6E" w:rsidRDefault="004A0EA5" w:rsidP="004A0EA5">
          <w:pPr>
            <w:pStyle w:val="164BB692535F4231ABE641E5131B26D4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A330F7F5706B4A18AD11C1D1FF975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BE282-0228-4BF6-8A12-53EFF55EBCC0}"/>
      </w:docPartPr>
      <w:docPartBody>
        <w:p w:rsidR="008D3E6E" w:rsidRDefault="004A0EA5" w:rsidP="004A0EA5">
          <w:pPr>
            <w:pStyle w:val="A330F7F5706B4A18AD11C1D1FF975109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3F3C48105EDA43A7A17AA8E24629E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44F79-37C4-43A1-A99F-C762AC63B13C}"/>
      </w:docPartPr>
      <w:docPartBody>
        <w:p w:rsidR="008D3E6E" w:rsidRDefault="004A0EA5" w:rsidP="004A0EA5">
          <w:pPr>
            <w:pStyle w:val="3F3C48105EDA43A7A17AA8E24629E9FC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9F87BD6970CF40E6903C5ACF66E8A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95A41-A454-4BC5-9BD9-1AE3C8336AFC}"/>
      </w:docPartPr>
      <w:docPartBody>
        <w:p w:rsidR="008D3E6E" w:rsidRDefault="004A0EA5" w:rsidP="004A0EA5">
          <w:pPr>
            <w:pStyle w:val="9F87BD6970CF40E6903C5ACF66E8AC6E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3198BF1EF9AB4BACBBF2C216993F0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868BB-1B13-4DB5-A817-8D1951A5D89C}"/>
      </w:docPartPr>
      <w:docPartBody>
        <w:p w:rsidR="008D3E6E" w:rsidRDefault="004A0EA5" w:rsidP="004A0EA5">
          <w:pPr>
            <w:pStyle w:val="3198BF1EF9AB4BACBBF2C216993F04DB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E85AE4E980ED4E5498C49B05F60FB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48CD9-7EB8-4F98-AF4A-7AA61FD902CB}"/>
      </w:docPartPr>
      <w:docPartBody>
        <w:p w:rsidR="008D3E6E" w:rsidRDefault="004A0EA5" w:rsidP="004A0EA5">
          <w:pPr>
            <w:pStyle w:val="E85AE4E980ED4E5498C49B05F60FB388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33B0E8126D9429DB68B985D1690F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B03F4-761F-47B5-A9A2-415C278D2C69}"/>
      </w:docPartPr>
      <w:docPartBody>
        <w:p w:rsidR="008D3E6E" w:rsidRDefault="004A0EA5" w:rsidP="004A0EA5">
          <w:pPr>
            <w:pStyle w:val="133B0E8126D9429DB68B985D1690F5FC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40AB294917D348B38EE1B829FDC34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0B795-2889-400A-97CF-330F48BA395A}"/>
      </w:docPartPr>
      <w:docPartBody>
        <w:p w:rsidR="008D3E6E" w:rsidRDefault="004A0EA5" w:rsidP="004A0EA5">
          <w:pPr>
            <w:pStyle w:val="40AB294917D348B38EE1B829FDC34F9A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A5F9037B3B4747BAB1431D992201B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83DB1-4C01-4AA8-A1E6-E135CEA4B321}"/>
      </w:docPartPr>
      <w:docPartBody>
        <w:p w:rsidR="008D3E6E" w:rsidRDefault="004A0EA5" w:rsidP="004A0EA5">
          <w:pPr>
            <w:pStyle w:val="A5F9037B3B4747BAB1431D992201B8C4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7468F351CDD942948DFE1EFAB2DE3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76944-599D-44B1-8981-A03F0230D4B4}"/>
      </w:docPartPr>
      <w:docPartBody>
        <w:p w:rsidR="008D3E6E" w:rsidRDefault="004A0EA5" w:rsidP="004A0EA5">
          <w:pPr>
            <w:pStyle w:val="7468F351CDD942948DFE1EFAB2DE3E9D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004FFD2DD5E94FD49D7D0D90B3FA8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BB44C-DF04-4E7A-BD16-7596C18C9DB6}"/>
      </w:docPartPr>
      <w:docPartBody>
        <w:p w:rsidR="008D3E6E" w:rsidRDefault="004A0EA5" w:rsidP="004A0EA5">
          <w:pPr>
            <w:pStyle w:val="004FFD2DD5E94FD49D7D0D90B3FA8388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182DF6CAA88A4ECBBD34CA40251BA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350D0-2E56-4785-AE4A-4BE39E0B561F}"/>
      </w:docPartPr>
      <w:docPartBody>
        <w:p w:rsidR="008D3E6E" w:rsidRDefault="004A0EA5" w:rsidP="004A0EA5">
          <w:pPr>
            <w:pStyle w:val="182DF6CAA88A4ECBBD34CA40251BA7D4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8CF64FD4557A43A781C11E50BB6D7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7ACC5-9C6B-4547-A2B9-81050FCB4A62}"/>
      </w:docPartPr>
      <w:docPartBody>
        <w:p w:rsidR="008D3E6E" w:rsidRDefault="004A0EA5" w:rsidP="004A0EA5">
          <w:pPr>
            <w:pStyle w:val="8CF64FD4557A43A781C11E50BB6D77E1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433F389358224C49904DF2EBC8A28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8BB9B-5C74-46B6-B2C3-084B60467707}"/>
      </w:docPartPr>
      <w:docPartBody>
        <w:p w:rsidR="008D3E6E" w:rsidRDefault="004A0EA5" w:rsidP="004A0EA5">
          <w:pPr>
            <w:pStyle w:val="433F389358224C49904DF2EBC8A28ADA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0091DBE32B854318BD03320FCE0FE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48471-9735-4BB1-8BED-C5E62C4F2704}"/>
      </w:docPartPr>
      <w:docPartBody>
        <w:p w:rsidR="008D3E6E" w:rsidRDefault="004A0EA5" w:rsidP="004A0EA5">
          <w:pPr>
            <w:pStyle w:val="0091DBE32B854318BD03320FCE0FE3F2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1413676006E04F7D80DFC34599431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4FBD4-2A1E-4A52-9A83-71EE1F7E3E0F}"/>
      </w:docPartPr>
      <w:docPartBody>
        <w:p w:rsidR="008D3E6E" w:rsidRDefault="004A0EA5" w:rsidP="004A0EA5">
          <w:pPr>
            <w:pStyle w:val="1413676006E04F7D80DFC3459943160B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FF6F2A29F37949B7A9D4012EE6237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FB20A-D033-428D-BCAB-1A0C940E88B1}"/>
      </w:docPartPr>
      <w:docPartBody>
        <w:p w:rsidR="008D3E6E" w:rsidRDefault="004A0EA5" w:rsidP="004A0EA5">
          <w:pPr>
            <w:pStyle w:val="FF6F2A29F37949B7A9D4012EE6237855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AB5558A9878C4D6D9EE4EECB9219A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DCB8F-A325-4950-A143-C289217E2D1C}"/>
      </w:docPartPr>
      <w:docPartBody>
        <w:p w:rsidR="008D3E6E" w:rsidRDefault="004A0EA5" w:rsidP="004A0EA5">
          <w:pPr>
            <w:pStyle w:val="AB5558A9878C4D6D9EE4EECB9219AD1C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580C878FBAFA4705B456A7C5D1AC2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910A2-9E18-4E87-A8B4-29164C54BEDF}"/>
      </w:docPartPr>
      <w:docPartBody>
        <w:p w:rsidR="008D3E6E" w:rsidRDefault="004A0EA5" w:rsidP="004A0EA5">
          <w:pPr>
            <w:pStyle w:val="580C878FBAFA4705B456A7C5D1AC201F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97B869935A634E58BF4A42F7CBF4E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32BB9-8374-4909-93EB-25AAB62FBEDE}"/>
      </w:docPartPr>
      <w:docPartBody>
        <w:p w:rsidR="008D3E6E" w:rsidRDefault="004A0EA5" w:rsidP="004A0EA5">
          <w:pPr>
            <w:pStyle w:val="97B869935A634E58BF4A42F7CBF4EFD2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8D998080279542309D18762D975B9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E60E9-A4B6-42B1-98AE-1DCCFF68F9C2}"/>
      </w:docPartPr>
      <w:docPartBody>
        <w:p w:rsidR="008D3E6E" w:rsidRDefault="004A0EA5" w:rsidP="004A0EA5">
          <w:pPr>
            <w:pStyle w:val="8D998080279542309D18762D975B9357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5974A1B99CF54A6A9C6F31DA4D3CC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BFEDA-7DD5-40B2-BF7F-F4A0D6D9E74C}"/>
      </w:docPartPr>
      <w:docPartBody>
        <w:p w:rsidR="008D3E6E" w:rsidRDefault="004A0EA5" w:rsidP="004A0EA5">
          <w:pPr>
            <w:pStyle w:val="5974A1B99CF54A6A9C6F31DA4D3CC4B2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08351B8D70A448399C73D75E4BE94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7DF46-C0B3-46AF-BDC9-D9D6EB556AE3}"/>
      </w:docPartPr>
      <w:docPartBody>
        <w:p w:rsidR="008D3E6E" w:rsidRDefault="004A0EA5" w:rsidP="004A0EA5">
          <w:pPr>
            <w:pStyle w:val="08351B8D70A448399C73D75E4BE94626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52D3D23819A8406A808978A17296B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7FDF2-47C9-42E0-B38F-B1AB25571AA8}"/>
      </w:docPartPr>
      <w:docPartBody>
        <w:p w:rsidR="008D3E6E" w:rsidRDefault="004A0EA5" w:rsidP="004A0EA5">
          <w:pPr>
            <w:pStyle w:val="52D3D23819A8406A808978A17296BEDD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3DEB7C20FC9F4E5181B892B333476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466BE-AB50-4C12-951B-E1EF32D08A9E}"/>
      </w:docPartPr>
      <w:docPartBody>
        <w:p w:rsidR="008D3E6E" w:rsidRDefault="004A0EA5" w:rsidP="004A0EA5">
          <w:pPr>
            <w:pStyle w:val="3DEB7C20FC9F4E5181B892B333476677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6B498238C4B046B68793E7663632A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66D4B-952B-4B0D-AB21-136DCD523E38}"/>
      </w:docPartPr>
      <w:docPartBody>
        <w:p w:rsidR="008D3E6E" w:rsidRDefault="004A0EA5" w:rsidP="004A0EA5">
          <w:pPr>
            <w:pStyle w:val="6B498238C4B046B68793E7663632A984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6A21BC4A032B46AF8C88F14C45FCE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03D85-2B70-463B-80A8-7989E214F2B7}"/>
      </w:docPartPr>
      <w:docPartBody>
        <w:p w:rsidR="008D3E6E" w:rsidRDefault="004A0EA5" w:rsidP="004A0EA5">
          <w:pPr>
            <w:pStyle w:val="6A21BC4A032B46AF8C88F14C45FCEF77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2E771169E19F471EA3881DEFADC7C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D2485-1CD7-496B-BF6F-9FE9A5908BED}"/>
      </w:docPartPr>
      <w:docPartBody>
        <w:p w:rsidR="008D3E6E" w:rsidRDefault="004A0EA5" w:rsidP="004A0EA5">
          <w:pPr>
            <w:pStyle w:val="2E771169E19F471EA3881DEFADC7C877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8001D6AFB3CC43E088DE0D6A50285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7BBCB-4594-4536-9DBC-3311598EA4E5}"/>
      </w:docPartPr>
      <w:docPartBody>
        <w:p w:rsidR="008D3E6E" w:rsidRDefault="004A0EA5" w:rsidP="004A0EA5">
          <w:pPr>
            <w:pStyle w:val="8001D6AFB3CC43E088DE0D6A502853BE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9B3997A7279A466C8635F1D1544B0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B1189-CE3E-4808-A7C8-1C0103C87FAC}"/>
      </w:docPartPr>
      <w:docPartBody>
        <w:p w:rsidR="008D3E6E" w:rsidRDefault="004A0EA5" w:rsidP="004A0EA5">
          <w:pPr>
            <w:pStyle w:val="9B3997A7279A466C8635F1D1544B0CCF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448C82447BBC4067906DDD508B3A8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E0426-06CE-44DA-8DB3-266CFE1AD4D1}"/>
      </w:docPartPr>
      <w:docPartBody>
        <w:p w:rsidR="008D3E6E" w:rsidRDefault="004A0EA5" w:rsidP="004A0EA5">
          <w:pPr>
            <w:pStyle w:val="448C82447BBC4067906DDD508B3A88FF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B30A3257B92349BF807FE0204A315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A9646-63A8-4A62-BA2C-D4E4BFA9434A}"/>
      </w:docPartPr>
      <w:docPartBody>
        <w:p w:rsidR="008D3E6E" w:rsidRDefault="004A0EA5" w:rsidP="004A0EA5">
          <w:pPr>
            <w:pStyle w:val="B30A3257B92349BF807FE0204A315322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E36D0BC87F724DFE8864D9BC1C9C8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5DF22-A99A-49B6-B10B-87079137C9FF}"/>
      </w:docPartPr>
      <w:docPartBody>
        <w:p w:rsidR="008D3E6E" w:rsidRDefault="004A0EA5" w:rsidP="004A0EA5">
          <w:pPr>
            <w:pStyle w:val="E36D0BC87F724DFE8864D9BC1C9C84FC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29F5AB020A06480983C4E4C5B675C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84A16-334E-4857-9382-3EDC180F175E}"/>
      </w:docPartPr>
      <w:docPartBody>
        <w:p w:rsidR="008D3E6E" w:rsidRDefault="004A0EA5" w:rsidP="004A0EA5">
          <w:pPr>
            <w:pStyle w:val="29F5AB020A06480983C4E4C5B675C3BA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1BAC886F1094436EB4289BCB64A07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8D9DB-4D54-4C0B-B2C7-DCD27DA17CA1}"/>
      </w:docPartPr>
      <w:docPartBody>
        <w:p w:rsidR="008D3E6E" w:rsidRDefault="004A0EA5" w:rsidP="004A0EA5">
          <w:pPr>
            <w:pStyle w:val="1BAC886F1094436EB4289BCB64A0754B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63981D337CDC444B88D80F969F749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D5043-4421-4BB7-880A-AE71A19523BE}"/>
      </w:docPartPr>
      <w:docPartBody>
        <w:p w:rsidR="008D3E6E" w:rsidRDefault="004A0EA5" w:rsidP="004A0EA5">
          <w:pPr>
            <w:pStyle w:val="63981D337CDC444B88D80F969F749EDB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6D516643FC464FC08EFAA7826A5D0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03E2A-B0D3-4C76-B5BD-AA616B67C16A}"/>
      </w:docPartPr>
      <w:docPartBody>
        <w:p w:rsidR="008D3E6E" w:rsidRDefault="004A0EA5" w:rsidP="004A0EA5">
          <w:pPr>
            <w:pStyle w:val="6D516643FC464FC08EFAA7826A5D0A44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D98E6C484679450C88C1DE0FB58A9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5F5AD-23CF-4674-BE0D-5E09C23CF957}"/>
      </w:docPartPr>
      <w:docPartBody>
        <w:p w:rsidR="008D3E6E" w:rsidRDefault="004A0EA5" w:rsidP="004A0EA5">
          <w:pPr>
            <w:pStyle w:val="D98E6C484679450C88C1DE0FB58A9A49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CBC95AEADD5348B48B4EFDB64DC38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F356F-7F15-4E80-9794-9F9B3F96B9A1}"/>
      </w:docPartPr>
      <w:docPartBody>
        <w:p w:rsidR="008D3E6E" w:rsidRDefault="004A0EA5" w:rsidP="004A0EA5">
          <w:pPr>
            <w:pStyle w:val="CBC95AEADD5348B48B4EFDB64DC38D14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FF491A4E0DD34A0D8F487F764052E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2E905-56A0-483D-BA9A-16684601D33C}"/>
      </w:docPartPr>
      <w:docPartBody>
        <w:p w:rsidR="008D3E6E" w:rsidRDefault="004A0EA5" w:rsidP="004A0EA5">
          <w:pPr>
            <w:pStyle w:val="FF491A4E0DD34A0D8F487F764052EBF9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1240C62FEF8C446A8672B7BED01EA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49F80-E3EC-4E30-B429-E51402B82333}"/>
      </w:docPartPr>
      <w:docPartBody>
        <w:p w:rsidR="008D3E6E" w:rsidRDefault="004A0EA5" w:rsidP="004A0EA5">
          <w:pPr>
            <w:pStyle w:val="1240C62FEF8C446A8672B7BED01EA5DB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9D8820F59DFA4D83BCDCE26D1720C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EB810-DFC4-402A-A0A0-BA7E85F45CC6}"/>
      </w:docPartPr>
      <w:docPartBody>
        <w:p w:rsidR="008D3E6E" w:rsidRDefault="004A0EA5" w:rsidP="004A0EA5">
          <w:pPr>
            <w:pStyle w:val="9D8820F59DFA4D83BCDCE26D1720CE33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52F15B5C60B4470E8F7DAE48ECBD4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B5CBD-7CC0-4D18-ABB4-C637E747B933}"/>
      </w:docPartPr>
      <w:docPartBody>
        <w:p w:rsidR="008D3E6E" w:rsidRDefault="004A0EA5" w:rsidP="004A0EA5">
          <w:pPr>
            <w:pStyle w:val="52F15B5C60B4470E8F7DAE48ECBD418B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9949190CAEBB4D60B579902AD2126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AF533-E535-4323-BE4E-5AB31BF8F5EC}"/>
      </w:docPartPr>
      <w:docPartBody>
        <w:p w:rsidR="008D3E6E" w:rsidRDefault="004A0EA5" w:rsidP="004A0EA5">
          <w:pPr>
            <w:pStyle w:val="9949190CAEBB4D60B579902AD2126558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33C2C5FBB3194089BFF6DAFCE98F8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F09C3-EA8A-47DA-9ADB-9FE3F1F6A001}"/>
      </w:docPartPr>
      <w:docPartBody>
        <w:p w:rsidR="008D3E6E" w:rsidRDefault="004A0EA5" w:rsidP="004A0EA5">
          <w:pPr>
            <w:pStyle w:val="33C2C5FBB3194089BFF6DAFCE98F88DE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13F74D971FAC463D9AA774A24833D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3CC18-9BB8-4203-AAAE-F086B3C6E0D2}"/>
      </w:docPartPr>
      <w:docPartBody>
        <w:p w:rsidR="008D3E6E" w:rsidRDefault="004A0EA5" w:rsidP="004A0EA5">
          <w:pPr>
            <w:pStyle w:val="13F74D971FAC463D9AA774A24833D3BD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6170E4343A9C4EA4BDEB4E4471B85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30F55-868B-48C1-9A46-E8C1F2D716D9}"/>
      </w:docPartPr>
      <w:docPartBody>
        <w:p w:rsidR="008D3E6E" w:rsidRDefault="004A0EA5" w:rsidP="004A0EA5">
          <w:pPr>
            <w:pStyle w:val="6170E4343A9C4EA4BDEB4E4471B85F9D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B859176906EC4A87B56A159A85DEF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C9F9D-0B21-4009-8BC0-30CDA3C5B94F}"/>
      </w:docPartPr>
      <w:docPartBody>
        <w:p w:rsidR="008D3E6E" w:rsidRDefault="004A0EA5" w:rsidP="004A0EA5">
          <w:pPr>
            <w:pStyle w:val="B859176906EC4A87B56A159A85DEF0C9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26F7940FB7424ADB9A3E7583469E4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94BE2-E891-449F-B549-C9C6828ADAFE}"/>
      </w:docPartPr>
      <w:docPartBody>
        <w:p w:rsidR="008D3E6E" w:rsidRDefault="004A0EA5" w:rsidP="004A0EA5">
          <w:pPr>
            <w:pStyle w:val="26F7940FB7424ADB9A3E7583469E4C42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8508B4B074BD428B8BD32385A3B9F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B86EA-3189-48EC-A173-98C18AEB75C3}"/>
      </w:docPartPr>
      <w:docPartBody>
        <w:p w:rsidR="008D3E6E" w:rsidRDefault="004A0EA5" w:rsidP="004A0EA5">
          <w:pPr>
            <w:pStyle w:val="8508B4B074BD428B8BD32385A3B9F5A4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70F7B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klicken</w:t>
          </w:r>
          <w:r w:rsidRPr="00970F7B">
            <w:rPr>
              <w:rStyle w:val="Platzhaltertext"/>
            </w:rPr>
            <w:t>.</w:t>
          </w:r>
        </w:p>
      </w:docPartBody>
    </w:docPart>
    <w:docPart>
      <w:docPartPr>
        <w:name w:val="805AE35C98B14E7EA2C626FD1238E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56F19-4B36-493B-BA7A-682B25EA5783}"/>
      </w:docPartPr>
      <w:docPartBody>
        <w:p w:rsidR="008D3E6E" w:rsidRDefault="004A0EA5" w:rsidP="004A0EA5">
          <w:pPr>
            <w:pStyle w:val="805AE35C98B14E7EA2C626FD1238E2E21"/>
          </w:pPr>
          <w:r w:rsidRPr="002D49AF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B238E4768C3F43D5B019D7FAF33F7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F4EC5-1821-4EDA-9588-78FD44FA390D}"/>
      </w:docPartPr>
      <w:docPartBody>
        <w:p w:rsidR="008D3E6E" w:rsidRDefault="004A0EA5" w:rsidP="004A0EA5">
          <w:pPr>
            <w:pStyle w:val="B238E4768C3F43D5B019D7FAF33F736A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F2D12944486D40E4BF8C42E761F1D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2F7CA-CAB1-49C9-9BC3-92C54D1CD351}"/>
      </w:docPartPr>
      <w:docPartBody>
        <w:p w:rsidR="008D3E6E" w:rsidRDefault="004A0EA5" w:rsidP="004A0EA5">
          <w:pPr>
            <w:pStyle w:val="F2D12944486D40E4BF8C42E761F1D5A61"/>
          </w:pPr>
          <w:r w:rsidRPr="00244610">
            <w:rPr>
              <w:rFonts w:ascii="Arial" w:hAnsi="Arial" w:cs="Arial"/>
              <w:sz w:val="24"/>
              <w:szCs w:val="24"/>
              <w:u w:val="single"/>
            </w:rPr>
            <w:t xml:space="preserve">  </w:t>
          </w:r>
        </w:p>
      </w:docPartBody>
    </w:docPart>
    <w:docPart>
      <w:docPartPr>
        <w:name w:val="274D9FF70C6C44C0913983C944377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9B12A-B28C-4EB4-BA9C-915E627F01A0}"/>
      </w:docPartPr>
      <w:docPartBody>
        <w:p w:rsidR="008D3E6E" w:rsidRDefault="004A0EA5" w:rsidP="004A0EA5">
          <w:pPr>
            <w:pStyle w:val="274D9FF70C6C44C0913983C9443774F2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DD01DE91BAC14700AC56B6039D07F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5967B-425F-4A72-9131-6F6E2F5A7C0A}"/>
      </w:docPartPr>
      <w:docPartBody>
        <w:p w:rsidR="008D3E6E" w:rsidRDefault="004A0EA5" w:rsidP="004A0EA5">
          <w:pPr>
            <w:pStyle w:val="DD01DE91BAC14700AC56B6039D07FB3F1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20520E7F564730AA163803A5680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5F6F6-53C9-414D-B51E-B1295B0A55ED}"/>
      </w:docPartPr>
      <w:docPartBody>
        <w:p w:rsidR="008D3E6E" w:rsidRDefault="004A0EA5" w:rsidP="004A0EA5">
          <w:pPr>
            <w:pStyle w:val="5320520E7F564730AA163803A5680C7A1"/>
          </w:pPr>
          <w:r w:rsidRPr="00C9128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E75B71C86694F038809E74E68A59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2E366-0DCC-44B6-A693-AC08DD94B61B}"/>
      </w:docPartPr>
      <w:docPartBody>
        <w:p w:rsidR="008D3E6E" w:rsidRDefault="004A0EA5" w:rsidP="004A0EA5">
          <w:pPr>
            <w:pStyle w:val="4E75B71C86694F038809E74E68A598861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01796FB8F64DDB81C8C71AA333D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04FA1-2023-41CF-8EB4-01F4349A2BD8}"/>
      </w:docPartPr>
      <w:docPartBody>
        <w:p w:rsidR="008D3E6E" w:rsidRDefault="004A0EA5" w:rsidP="004A0EA5">
          <w:pPr>
            <w:pStyle w:val="9301796FB8F64DDB81C8C71AA333DD011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096AD10CFB408CB17343FC43439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724E8-F931-4739-9889-3E928A645D61}"/>
      </w:docPartPr>
      <w:docPartBody>
        <w:p w:rsidR="008D3E6E" w:rsidRDefault="004A0EA5" w:rsidP="004A0EA5">
          <w:pPr>
            <w:pStyle w:val="C7096AD10CFB408CB17343FC434390F41"/>
          </w:pPr>
          <w:r w:rsidRPr="00C9128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89FFE7160EE431095013438D4742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51907-525E-4EA7-8C31-3EF1BE2670FF}"/>
      </w:docPartPr>
      <w:docPartBody>
        <w:p w:rsidR="004A0EA5" w:rsidRDefault="004A0EA5" w:rsidP="004A0EA5">
          <w:pPr>
            <w:pStyle w:val="C89FFE7160EE431095013438D4742A0C1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BAA087BB4D41E99217374C073A2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EC69F-717C-4E60-B6B9-6D48D884C2B7}"/>
      </w:docPartPr>
      <w:docPartBody>
        <w:p w:rsidR="004A0EA5" w:rsidRDefault="004A0EA5" w:rsidP="004A0EA5">
          <w:pPr>
            <w:pStyle w:val="F0BAA087BB4D41E99217374C073A2DD51"/>
          </w:pPr>
          <w:r w:rsidRPr="00C9128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F247862CDE9401CA20E79AEBBE81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D3013-0A22-48E7-916E-52B4E40DFA17}"/>
      </w:docPartPr>
      <w:docPartBody>
        <w:p w:rsidR="004A0EA5" w:rsidRDefault="004A0EA5" w:rsidP="004A0EA5">
          <w:pPr>
            <w:pStyle w:val="6F247862CDE9401CA20E79AEBBE8127D1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DACC156FF84A6A8CA6A78D29238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C40CF-D72D-4C58-90C4-226CB578416E}"/>
      </w:docPartPr>
      <w:docPartBody>
        <w:p w:rsidR="004A0EA5" w:rsidRDefault="004A0EA5" w:rsidP="004A0EA5">
          <w:pPr>
            <w:pStyle w:val="6EDACC156FF84A6A8CA6A78D292382241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5CDCCC784842BBB2F087F719E6C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1C1D8-8841-4DA5-816E-61828161D68C}"/>
      </w:docPartPr>
      <w:docPartBody>
        <w:p w:rsidR="004A0EA5" w:rsidRDefault="004A0EA5" w:rsidP="004A0EA5">
          <w:pPr>
            <w:pStyle w:val="B35CDCCC784842BBB2F087F719E6C57E1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E78FAC60244BD8B7266B62A8DC3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571BD-FFEA-4192-90AF-BE8C0D70689F}"/>
      </w:docPartPr>
      <w:docPartBody>
        <w:p w:rsidR="004A0EA5" w:rsidRDefault="004A0EA5" w:rsidP="004A0EA5">
          <w:pPr>
            <w:pStyle w:val="70E78FAC60244BD8B7266B62A8DC3B871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31A92D24D1475D865078659A88E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20029-0315-4359-8009-14FFC4CB0CD7}"/>
      </w:docPartPr>
      <w:docPartBody>
        <w:p w:rsidR="004A0EA5" w:rsidRDefault="004A0EA5" w:rsidP="004A0EA5">
          <w:pPr>
            <w:pStyle w:val="6431A92D24D1475D865078659A88E2AA1"/>
          </w:pPr>
          <w:r w:rsidRPr="00C9128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EEA913FA8B5433BA3889B8E1C013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FDBC0-583B-4E9D-B9DC-7771B9F47767}"/>
      </w:docPartPr>
      <w:docPartBody>
        <w:p w:rsidR="004A0EA5" w:rsidRDefault="004A0EA5" w:rsidP="004A0EA5">
          <w:pPr>
            <w:pStyle w:val="BEEA913FA8B5433BA3889B8E1C0139E61"/>
          </w:pPr>
          <w:r w:rsidRPr="001333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6DC571CC1C4D39980A7066ACB77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62B4A-76CC-4244-9CF4-4560DFFF041B}"/>
      </w:docPartPr>
      <w:docPartBody>
        <w:p w:rsidR="00E51486" w:rsidRDefault="004A0EA5" w:rsidP="004A0EA5">
          <w:pPr>
            <w:pStyle w:val="3C6DC571CC1C4D39980A7066ACB7725C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A44340F34649A6A9552F7570E55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C2BA6-83F3-4099-8637-DDF4B660502B}"/>
      </w:docPartPr>
      <w:docPartBody>
        <w:p w:rsidR="00E51486" w:rsidRDefault="004A0EA5" w:rsidP="004A0EA5">
          <w:pPr>
            <w:pStyle w:val="08A44340F34649A6A9552F7570E55D54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8341AC56804349B34A22E873163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3BA24-9E83-4154-99DE-847FCB122C37}"/>
      </w:docPartPr>
      <w:docPartBody>
        <w:p w:rsidR="00E51486" w:rsidRDefault="004A0EA5" w:rsidP="004A0EA5">
          <w:pPr>
            <w:pStyle w:val="768341AC56804349B34A22E873163C91"/>
          </w:pPr>
          <w:r w:rsidRPr="00970F7B">
            <w:rPr>
              <w:rStyle w:val="Platzhaltertext"/>
            </w:rPr>
            <w:t>Klicken um Text einzugeben.</w:t>
          </w:r>
        </w:p>
      </w:docPartBody>
    </w:docPart>
    <w:docPart>
      <w:docPartPr>
        <w:name w:val="5B1B8E569A6741AEB425E65853602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F219D-6E62-4123-94EF-D5F766507C2A}"/>
      </w:docPartPr>
      <w:docPartBody>
        <w:p w:rsidR="00E51486" w:rsidRDefault="004A0EA5" w:rsidP="004A0EA5">
          <w:pPr>
            <w:pStyle w:val="5B1B8E569A6741AEB425E65853602132"/>
          </w:pPr>
          <w:r>
            <w:rPr>
              <w:rStyle w:val="Platzhaltertext"/>
            </w:rPr>
            <w:t>Behördenbezeichnung und Adresse</w:t>
          </w:r>
        </w:p>
      </w:docPartBody>
    </w:docPart>
    <w:docPart>
      <w:docPartPr>
        <w:name w:val="B7BCBC22E25B4EE0A24FE1ED98E73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CEAFD-8B24-4FD4-B51D-1E03327928D7}"/>
      </w:docPartPr>
      <w:docPartBody>
        <w:p w:rsidR="00651DBD" w:rsidRDefault="00D62956" w:rsidP="00D62956">
          <w:pPr>
            <w:pStyle w:val="B7BCBC22E25B4EE0A24FE1ED98E734C5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490AF7BCE04425B2932968BC0C0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E1E75-B9A6-4CFD-AE13-3F2B30960076}"/>
      </w:docPartPr>
      <w:docPartBody>
        <w:p w:rsidR="00651DBD" w:rsidRDefault="00D62956" w:rsidP="00D62956">
          <w:pPr>
            <w:pStyle w:val="98490AF7BCE04425B2932968BC0C062D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3F63499E5E412EA6B79C5ED7837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795B2-481A-44F5-87D9-FF4B4E559E60}"/>
      </w:docPartPr>
      <w:docPartBody>
        <w:p w:rsidR="00651DBD" w:rsidRDefault="00D62956" w:rsidP="00D62956">
          <w:pPr>
            <w:pStyle w:val="E53F63499E5E412EA6B79C5ED7837DCB"/>
          </w:pPr>
          <w:r w:rsidRPr="00970F7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6E"/>
    <w:rsid w:val="000F4778"/>
    <w:rsid w:val="00391A95"/>
    <w:rsid w:val="004A0EA5"/>
    <w:rsid w:val="00561EB6"/>
    <w:rsid w:val="00651DBD"/>
    <w:rsid w:val="00690FC8"/>
    <w:rsid w:val="008D3E6E"/>
    <w:rsid w:val="00D62956"/>
    <w:rsid w:val="00E5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2956"/>
    <w:rPr>
      <w:color w:val="808080"/>
    </w:rPr>
  </w:style>
  <w:style w:type="paragraph" w:customStyle="1" w:styleId="0ADF4EFDCF6A4114AC92919CFE4E9403">
    <w:name w:val="0ADF4EFDCF6A4114AC92919CFE4E9403"/>
    <w:rsid w:val="008D3E6E"/>
  </w:style>
  <w:style w:type="paragraph" w:customStyle="1" w:styleId="65F8A4256E58497F9745C40982C6230E">
    <w:name w:val="65F8A4256E58497F9745C40982C6230E"/>
    <w:rsid w:val="008D3E6E"/>
  </w:style>
  <w:style w:type="paragraph" w:customStyle="1" w:styleId="354BA95E1176432CA51A1F455B045E1B">
    <w:name w:val="354BA95E1176432CA51A1F455B045E1B"/>
    <w:rsid w:val="008D3E6E"/>
  </w:style>
  <w:style w:type="paragraph" w:customStyle="1" w:styleId="C4D1D0B7F1564BB384E800ECDE4149D2">
    <w:name w:val="C4D1D0B7F1564BB384E800ECDE4149D2"/>
    <w:rsid w:val="008D3E6E"/>
  </w:style>
  <w:style w:type="paragraph" w:customStyle="1" w:styleId="01B4F0D3E68840ABA9D51B602E8E6335">
    <w:name w:val="01B4F0D3E68840ABA9D51B602E8E6335"/>
    <w:rsid w:val="008D3E6E"/>
  </w:style>
  <w:style w:type="paragraph" w:customStyle="1" w:styleId="1C650D5C5A3343DA8266F9D80C3E9D5E">
    <w:name w:val="1C650D5C5A3343DA8266F9D80C3E9D5E"/>
    <w:rsid w:val="008D3E6E"/>
  </w:style>
  <w:style w:type="paragraph" w:customStyle="1" w:styleId="CD2C41A8B7AA4FB386675D42D6CF4C5C">
    <w:name w:val="CD2C41A8B7AA4FB386675D42D6CF4C5C"/>
    <w:rsid w:val="008D3E6E"/>
  </w:style>
  <w:style w:type="paragraph" w:customStyle="1" w:styleId="8C2D56725D0547449DDBCA22F712FEB3">
    <w:name w:val="8C2D56725D0547449DDBCA22F712FEB3"/>
    <w:rsid w:val="008D3E6E"/>
  </w:style>
  <w:style w:type="paragraph" w:customStyle="1" w:styleId="4F30D0B9E62E48EBA2FEA604FC0B0E37">
    <w:name w:val="4F30D0B9E62E48EBA2FEA604FC0B0E37"/>
    <w:rsid w:val="008D3E6E"/>
  </w:style>
  <w:style w:type="paragraph" w:customStyle="1" w:styleId="E27A21D0D16345A3ABB680D345CC4746">
    <w:name w:val="E27A21D0D16345A3ABB680D345CC4746"/>
    <w:rsid w:val="008D3E6E"/>
  </w:style>
  <w:style w:type="paragraph" w:customStyle="1" w:styleId="FEFB352608E845728D8F9E1492EA9FC5">
    <w:name w:val="FEFB352608E845728D8F9E1492EA9FC5"/>
    <w:rsid w:val="008D3E6E"/>
  </w:style>
  <w:style w:type="paragraph" w:customStyle="1" w:styleId="A07C22137ABF4B6FB2936E5929B837D6">
    <w:name w:val="A07C22137ABF4B6FB2936E5929B837D6"/>
    <w:rsid w:val="008D3E6E"/>
  </w:style>
  <w:style w:type="paragraph" w:customStyle="1" w:styleId="CD554ECC03494381899EA30F8C91D760">
    <w:name w:val="CD554ECC03494381899EA30F8C91D760"/>
    <w:rsid w:val="008D3E6E"/>
  </w:style>
  <w:style w:type="paragraph" w:customStyle="1" w:styleId="EA82B423F1614C8BB9BED9E27045BD92">
    <w:name w:val="EA82B423F1614C8BB9BED9E27045BD92"/>
    <w:rsid w:val="008D3E6E"/>
  </w:style>
  <w:style w:type="paragraph" w:customStyle="1" w:styleId="29F3F34DDEBC489BA96673DE5592BF0F">
    <w:name w:val="29F3F34DDEBC489BA96673DE5592BF0F"/>
    <w:rsid w:val="008D3E6E"/>
  </w:style>
  <w:style w:type="paragraph" w:customStyle="1" w:styleId="D9B06908F68D4DD1BC216940FCA897E5">
    <w:name w:val="D9B06908F68D4DD1BC216940FCA897E5"/>
    <w:rsid w:val="008D3E6E"/>
  </w:style>
  <w:style w:type="paragraph" w:customStyle="1" w:styleId="C5CB6DD49864482A9A5BF29538D1E105">
    <w:name w:val="C5CB6DD49864482A9A5BF29538D1E105"/>
    <w:rsid w:val="008D3E6E"/>
  </w:style>
  <w:style w:type="paragraph" w:customStyle="1" w:styleId="AFCD06C57AA54BC1B32E589E9F81A93A">
    <w:name w:val="AFCD06C57AA54BC1B32E589E9F81A93A"/>
    <w:rsid w:val="008D3E6E"/>
  </w:style>
  <w:style w:type="paragraph" w:customStyle="1" w:styleId="31CB73E09D5347A88B218C45DD38F213">
    <w:name w:val="31CB73E09D5347A88B218C45DD38F213"/>
    <w:rsid w:val="008D3E6E"/>
  </w:style>
  <w:style w:type="paragraph" w:customStyle="1" w:styleId="0EFB618F6F3C4DC5B2F3D089A0B00D34">
    <w:name w:val="0EFB618F6F3C4DC5B2F3D089A0B00D34"/>
    <w:rsid w:val="008D3E6E"/>
  </w:style>
  <w:style w:type="paragraph" w:customStyle="1" w:styleId="3E65C44402DB4DDDBD69B1087AF3F146">
    <w:name w:val="3E65C44402DB4DDDBD69B1087AF3F146"/>
    <w:rsid w:val="008D3E6E"/>
  </w:style>
  <w:style w:type="paragraph" w:customStyle="1" w:styleId="6F3B1ECA152E4EA98624800172F917D5">
    <w:name w:val="6F3B1ECA152E4EA98624800172F917D5"/>
    <w:rsid w:val="008D3E6E"/>
  </w:style>
  <w:style w:type="paragraph" w:customStyle="1" w:styleId="A94355F11B074E87AB0A1C259019A825">
    <w:name w:val="A94355F11B074E87AB0A1C259019A825"/>
    <w:rsid w:val="008D3E6E"/>
  </w:style>
  <w:style w:type="paragraph" w:customStyle="1" w:styleId="FC24D5D6F6814B34957C4FC91F4A60AB">
    <w:name w:val="FC24D5D6F6814B34957C4FC91F4A60AB"/>
    <w:rsid w:val="008D3E6E"/>
  </w:style>
  <w:style w:type="paragraph" w:customStyle="1" w:styleId="305A1221B6064982A86F3F1E76C6B31C">
    <w:name w:val="305A1221B6064982A86F3F1E76C6B31C"/>
    <w:rsid w:val="008D3E6E"/>
  </w:style>
  <w:style w:type="paragraph" w:customStyle="1" w:styleId="C672C9E3C38545949051AA80020856A2">
    <w:name w:val="C672C9E3C38545949051AA80020856A2"/>
    <w:rsid w:val="008D3E6E"/>
  </w:style>
  <w:style w:type="paragraph" w:customStyle="1" w:styleId="7C67A47845CA4AF8906B825ABAC5039F">
    <w:name w:val="7C67A47845CA4AF8906B825ABAC5039F"/>
    <w:rsid w:val="008D3E6E"/>
  </w:style>
  <w:style w:type="paragraph" w:customStyle="1" w:styleId="1E1D214646634D24923FA7AF3DCAF341">
    <w:name w:val="1E1D214646634D24923FA7AF3DCAF341"/>
    <w:rsid w:val="008D3E6E"/>
  </w:style>
  <w:style w:type="paragraph" w:customStyle="1" w:styleId="762032381DB64B7B9165DB76B51A1ED3">
    <w:name w:val="762032381DB64B7B9165DB76B51A1ED3"/>
    <w:rsid w:val="008D3E6E"/>
  </w:style>
  <w:style w:type="paragraph" w:customStyle="1" w:styleId="40CCD6DDC05A4B609F6A8B01E041F263">
    <w:name w:val="40CCD6DDC05A4B609F6A8B01E041F263"/>
    <w:rsid w:val="008D3E6E"/>
  </w:style>
  <w:style w:type="paragraph" w:customStyle="1" w:styleId="5704AB19CA524864B2AA110F7BC005EB">
    <w:name w:val="5704AB19CA524864B2AA110F7BC005EB"/>
    <w:rsid w:val="008D3E6E"/>
  </w:style>
  <w:style w:type="paragraph" w:customStyle="1" w:styleId="988BFA8E58D74CF8A852DA8896085704">
    <w:name w:val="988BFA8E58D74CF8A852DA8896085704"/>
    <w:rsid w:val="008D3E6E"/>
  </w:style>
  <w:style w:type="paragraph" w:customStyle="1" w:styleId="D4F5E4DD3F9741BC9D845E1BFEACC54D">
    <w:name w:val="D4F5E4DD3F9741BC9D845E1BFEACC54D"/>
    <w:rsid w:val="008D3E6E"/>
  </w:style>
  <w:style w:type="paragraph" w:customStyle="1" w:styleId="0148130E80CB44C98E9EB7B0380F8794">
    <w:name w:val="0148130E80CB44C98E9EB7B0380F8794"/>
    <w:rsid w:val="008D3E6E"/>
  </w:style>
  <w:style w:type="paragraph" w:customStyle="1" w:styleId="1AB13390D7D840B5A90E9042CFF8445D">
    <w:name w:val="1AB13390D7D840B5A90E9042CFF8445D"/>
    <w:rsid w:val="008D3E6E"/>
  </w:style>
  <w:style w:type="paragraph" w:customStyle="1" w:styleId="5482E748C72242DC93664DAC45AF2BDB">
    <w:name w:val="5482E748C72242DC93664DAC45AF2BDB"/>
    <w:rsid w:val="008D3E6E"/>
  </w:style>
  <w:style w:type="paragraph" w:customStyle="1" w:styleId="FCFF28B823C5414BAB0AF9AFFDE53E9D">
    <w:name w:val="FCFF28B823C5414BAB0AF9AFFDE53E9D"/>
    <w:rsid w:val="008D3E6E"/>
  </w:style>
  <w:style w:type="paragraph" w:customStyle="1" w:styleId="4F6F2E4F7A694B2386B097085553709E">
    <w:name w:val="4F6F2E4F7A694B2386B097085553709E"/>
    <w:rsid w:val="008D3E6E"/>
  </w:style>
  <w:style w:type="paragraph" w:customStyle="1" w:styleId="6F15BAF39A3741029E92B30A655EE2AF">
    <w:name w:val="6F15BAF39A3741029E92B30A655EE2AF"/>
    <w:rsid w:val="008D3E6E"/>
  </w:style>
  <w:style w:type="paragraph" w:customStyle="1" w:styleId="9FB5C349B78940AA95E8EAD4944CD6E6">
    <w:name w:val="9FB5C349B78940AA95E8EAD4944CD6E6"/>
    <w:rsid w:val="008D3E6E"/>
  </w:style>
  <w:style w:type="paragraph" w:customStyle="1" w:styleId="E345A481C95942ADA0E2254589B77537">
    <w:name w:val="E345A481C95942ADA0E2254589B77537"/>
    <w:rsid w:val="008D3E6E"/>
  </w:style>
  <w:style w:type="paragraph" w:customStyle="1" w:styleId="13C2D3DD2801423A9B84632F16D80DFA">
    <w:name w:val="13C2D3DD2801423A9B84632F16D80DFA"/>
    <w:rsid w:val="008D3E6E"/>
  </w:style>
  <w:style w:type="paragraph" w:customStyle="1" w:styleId="7712B58FD2A149159F33CE13D5C59F0C">
    <w:name w:val="7712B58FD2A149159F33CE13D5C59F0C"/>
    <w:rsid w:val="008D3E6E"/>
  </w:style>
  <w:style w:type="paragraph" w:customStyle="1" w:styleId="D85268DE6F604256BA85D44163B97839">
    <w:name w:val="D85268DE6F604256BA85D44163B97839"/>
    <w:rsid w:val="008D3E6E"/>
  </w:style>
  <w:style w:type="paragraph" w:customStyle="1" w:styleId="CB439052D8E7490586B5FDD1D1E3E353">
    <w:name w:val="CB439052D8E7490586B5FDD1D1E3E353"/>
    <w:rsid w:val="008D3E6E"/>
  </w:style>
  <w:style w:type="paragraph" w:customStyle="1" w:styleId="A1033EB9E4E348ADBD3292FC59384BDC">
    <w:name w:val="A1033EB9E4E348ADBD3292FC59384BDC"/>
    <w:rsid w:val="008D3E6E"/>
  </w:style>
  <w:style w:type="paragraph" w:customStyle="1" w:styleId="9FC87551F2CF48D2AF82EE9DCC4AC483">
    <w:name w:val="9FC87551F2CF48D2AF82EE9DCC4AC483"/>
    <w:rsid w:val="008D3E6E"/>
  </w:style>
  <w:style w:type="paragraph" w:customStyle="1" w:styleId="6EC3F93AE3144EFA864915F2A7F254C6">
    <w:name w:val="6EC3F93AE3144EFA864915F2A7F254C6"/>
    <w:rsid w:val="008D3E6E"/>
  </w:style>
  <w:style w:type="paragraph" w:customStyle="1" w:styleId="1021B9D92F4349339F56D4724FC43C95">
    <w:name w:val="1021B9D92F4349339F56D4724FC43C95"/>
    <w:rsid w:val="008D3E6E"/>
  </w:style>
  <w:style w:type="paragraph" w:customStyle="1" w:styleId="845C558089C54E5A90662F846146F4D9">
    <w:name w:val="845C558089C54E5A90662F846146F4D9"/>
    <w:rsid w:val="008D3E6E"/>
  </w:style>
  <w:style w:type="paragraph" w:customStyle="1" w:styleId="3F4D702667AB40FFAE04E588363F550F">
    <w:name w:val="3F4D702667AB40FFAE04E588363F550F"/>
    <w:rsid w:val="008D3E6E"/>
  </w:style>
  <w:style w:type="paragraph" w:customStyle="1" w:styleId="211142E679374B7CADB77E3C7A896930">
    <w:name w:val="211142E679374B7CADB77E3C7A896930"/>
    <w:rsid w:val="008D3E6E"/>
  </w:style>
  <w:style w:type="paragraph" w:customStyle="1" w:styleId="9541B4C049E94B84B195B433C0AFDA17">
    <w:name w:val="9541B4C049E94B84B195B433C0AFDA17"/>
    <w:rsid w:val="008D3E6E"/>
  </w:style>
  <w:style w:type="paragraph" w:customStyle="1" w:styleId="8E6762675224480E949AAEA3A29DD4FD">
    <w:name w:val="8E6762675224480E949AAEA3A29DD4FD"/>
    <w:rsid w:val="008D3E6E"/>
  </w:style>
  <w:style w:type="paragraph" w:customStyle="1" w:styleId="4E9D27AEDCCF4AA5A9A095DBABE24446">
    <w:name w:val="4E9D27AEDCCF4AA5A9A095DBABE24446"/>
    <w:rsid w:val="008D3E6E"/>
  </w:style>
  <w:style w:type="paragraph" w:customStyle="1" w:styleId="6A3F64ED8107464FA723A86D58115ABD">
    <w:name w:val="6A3F64ED8107464FA723A86D58115ABD"/>
    <w:rsid w:val="008D3E6E"/>
  </w:style>
  <w:style w:type="paragraph" w:customStyle="1" w:styleId="35421C9902824B839CAE69295AD6BBD7">
    <w:name w:val="35421C9902824B839CAE69295AD6BBD7"/>
    <w:rsid w:val="008D3E6E"/>
  </w:style>
  <w:style w:type="paragraph" w:customStyle="1" w:styleId="CCC17D1543C243B493D2E546EF7DFE78">
    <w:name w:val="CCC17D1543C243B493D2E546EF7DFE78"/>
    <w:rsid w:val="008D3E6E"/>
  </w:style>
  <w:style w:type="paragraph" w:customStyle="1" w:styleId="C693286B2B7B464BB77CA3CBB45531C6">
    <w:name w:val="C693286B2B7B464BB77CA3CBB45531C6"/>
    <w:rsid w:val="008D3E6E"/>
  </w:style>
  <w:style w:type="paragraph" w:customStyle="1" w:styleId="D7934D2BA4234799BAEBF87D99404D73">
    <w:name w:val="D7934D2BA4234799BAEBF87D99404D73"/>
    <w:rsid w:val="008D3E6E"/>
  </w:style>
  <w:style w:type="paragraph" w:customStyle="1" w:styleId="50AC4901CB8A4301B71A6255FFC016F7">
    <w:name w:val="50AC4901CB8A4301B71A6255FFC016F7"/>
    <w:rsid w:val="008D3E6E"/>
  </w:style>
  <w:style w:type="paragraph" w:customStyle="1" w:styleId="CFF80D634D13403BBB0B5995689F379F">
    <w:name w:val="CFF80D634D13403BBB0B5995689F379F"/>
    <w:rsid w:val="008D3E6E"/>
  </w:style>
  <w:style w:type="paragraph" w:customStyle="1" w:styleId="046508473B4545198FCC623FCE4A6D56">
    <w:name w:val="046508473B4545198FCC623FCE4A6D56"/>
    <w:rsid w:val="008D3E6E"/>
  </w:style>
  <w:style w:type="paragraph" w:customStyle="1" w:styleId="F49C56C1B5044EDAA34B619104D766DE">
    <w:name w:val="F49C56C1B5044EDAA34B619104D766DE"/>
    <w:rsid w:val="008D3E6E"/>
  </w:style>
  <w:style w:type="paragraph" w:customStyle="1" w:styleId="1BE5B95027864959823A4EF2ECFBFA5E">
    <w:name w:val="1BE5B95027864959823A4EF2ECFBFA5E"/>
    <w:rsid w:val="008D3E6E"/>
  </w:style>
  <w:style w:type="paragraph" w:customStyle="1" w:styleId="E098B53DEAB848AA97A15B9C04097275">
    <w:name w:val="E098B53DEAB848AA97A15B9C04097275"/>
    <w:rsid w:val="008D3E6E"/>
  </w:style>
  <w:style w:type="paragraph" w:customStyle="1" w:styleId="CF21F6299EE5459EA677D2E37AC1047E">
    <w:name w:val="CF21F6299EE5459EA677D2E37AC1047E"/>
    <w:rsid w:val="008D3E6E"/>
  </w:style>
  <w:style w:type="paragraph" w:customStyle="1" w:styleId="3E35EA8EE6C94D56B475AAF1F0BB2F65">
    <w:name w:val="3E35EA8EE6C94D56B475AAF1F0BB2F65"/>
    <w:rsid w:val="008D3E6E"/>
  </w:style>
  <w:style w:type="paragraph" w:customStyle="1" w:styleId="E392339D1B4B44CD833749B3126391C7">
    <w:name w:val="E392339D1B4B44CD833749B3126391C7"/>
    <w:rsid w:val="008D3E6E"/>
  </w:style>
  <w:style w:type="paragraph" w:customStyle="1" w:styleId="4078A7F3B8244C0F84EF592DB4CA2773">
    <w:name w:val="4078A7F3B8244C0F84EF592DB4CA2773"/>
    <w:rsid w:val="008D3E6E"/>
  </w:style>
  <w:style w:type="paragraph" w:customStyle="1" w:styleId="AE42DC05949445D49925CDD21A49E211">
    <w:name w:val="AE42DC05949445D49925CDD21A49E211"/>
    <w:rsid w:val="008D3E6E"/>
  </w:style>
  <w:style w:type="paragraph" w:customStyle="1" w:styleId="BBF11F0DFF0E486F92B138DC0E292E10">
    <w:name w:val="BBF11F0DFF0E486F92B138DC0E292E10"/>
    <w:rsid w:val="008D3E6E"/>
  </w:style>
  <w:style w:type="paragraph" w:customStyle="1" w:styleId="F21444A3715B4889992676B5B8BB46C1">
    <w:name w:val="F21444A3715B4889992676B5B8BB46C1"/>
    <w:rsid w:val="008D3E6E"/>
  </w:style>
  <w:style w:type="paragraph" w:customStyle="1" w:styleId="DB6220CA306A468E9323BF7C4B54B272">
    <w:name w:val="DB6220CA306A468E9323BF7C4B54B272"/>
    <w:rsid w:val="008D3E6E"/>
  </w:style>
  <w:style w:type="paragraph" w:customStyle="1" w:styleId="1595F12C8FF04A1EBB78EA26E69C787F">
    <w:name w:val="1595F12C8FF04A1EBB78EA26E69C787F"/>
    <w:rsid w:val="008D3E6E"/>
  </w:style>
  <w:style w:type="paragraph" w:customStyle="1" w:styleId="F1106D753F6140179ADDE350DE107471">
    <w:name w:val="F1106D753F6140179ADDE350DE107471"/>
    <w:rsid w:val="008D3E6E"/>
  </w:style>
  <w:style w:type="paragraph" w:customStyle="1" w:styleId="2E9C7C5F734842F0A88846AABAC8A3FD">
    <w:name w:val="2E9C7C5F734842F0A88846AABAC8A3FD"/>
    <w:rsid w:val="008D3E6E"/>
  </w:style>
  <w:style w:type="paragraph" w:customStyle="1" w:styleId="486DFBC2B70646FDA013F7077F879235">
    <w:name w:val="486DFBC2B70646FDA013F7077F879235"/>
    <w:rsid w:val="008D3E6E"/>
  </w:style>
  <w:style w:type="paragraph" w:customStyle="1" w:styleId="99AA2C073D0048D7A2358D9A45F4E618">
    <w:name w:val="99AA2C073D0048D7A2358D9A45F4E618"/>
    <w:rsid w:val="008D3E6E"/>
  </w:style>
  <w:style w:type="paragraph" w:customStyle="1" w:styleId="03305CAF13C74065A8B5AFDD9E5E150B">
    <w:name w:val="03305CAF13C74065A8B5AFDD9E5E150B"/>
    <w:rsid w:val="008D3E6E"/>
  </w:style>
  <w:style w:type="paragraph" w:customStyle="1" w:styleId="33F736E2531C43CDA331C74BE0AC86CB">
    <w:name w:val="33F736E2531C43CDA331C74BE0AC86CB"/>
    <w:rsid w:val="008D3E6E"/>
  </w:style>
  <w:style w:type="paragraph" w:customStyle="1" w:styleId="CA72E0C2B1EC416E99C704955E365094">
    <w:name w:val="CA72E0C2B1EC416E99C704955E365094"/>
    <w:rsid w:val="008D3E6E"/>
  </w:style>
  <w:style w:type="paragraph" w:customStyle="1" w:styleId="56EB0ACFD7554A5D9C611C7B6CB22EDA">
    <w:name w:val="56EB0ACFD7554A5D9C611C7B6CB22EDA"/>
    <w:rsid w:val="008D3E6E"/>
  </w:style>
  <w:style w:type="paragraph" w:customStyle="1" w:styleId="87C5604137C34E9B8BE9A9F5AC098321">
    <w:name w:val="87C5604137C34E9B8BE9A9F5AC098321"/>
    <w:rsid w:val="008D3E6E"/>
  </w:style>
  <w:style w:type="paragraph" w:customStyle="1" w:styleId="B3D09DB4DF8A45A88ACA1B4688F8BD5C">
    <w:name w:val="B3D09DB4DF8A45A88ACA1B4688F8BD5C"/>
    <w:rsid w:val="008D3E6E"/>
  </w:style>
  <w:style w:type="paragraph" w:customStyle="1" w:styleId="90AE14CB8A70481D96391664E5B1230A">
    <w:name w:val="90AE14CB8A70481D96391664E5B1230A"/>
    <w:rsid w:val="008D3E6E"/>
  </w:style>
  <w:style w:type="paragraph" w:customStyle="1" w:styleId="B4D2A19F9EE748B8AD1FB8ED9707504E">
    <w:name w:val="B4D2A19F9EE748B8AD1FB8ED9707504E"/>
    <w:rsid w:val="008D3E6E"/>
  </w:style>
  <w:style w:type="paragraph" w:customStyle="1" w:styleId="9A606BBBB3A04F63912C11F6CE3DE68B">
    <w:name w:val="9A606BBBB3A04F63912C11F6CE3DE68B"/>
    <w:rsid w:val="008D3E6E"/>
  </w:style>
  <w:style w:type="paragraph" w:customStyle="1" w:styleId="05D19CA80D9F407CB8130BA7415CBB62">
    <w:name w:val="05D19CA80D9F407CB8130BA7415CBB62"/>
    <w:rsid w:val="008D3E6E"/>
  </w:style>
  <w:style w:type="paragraph" w:customStyle="1" w:styleId="F1BC9F9603664F7A8F2D78FEE82ABE8D">
    <w:name w:val="F1BC9F9603664F7A8F2D78FEE82ABE8D"/>
    <w:rsid w:val="008D3E6E"/>
  </w:style>
  <w:style w:type="paragraph" w:customStyle="1" w:styleId="2D2404B36E34437C94A1622C6A952041">
    <w:name w:val="2D2404B36E34437C94A1622C6A952041"/>
    <w:rsid w:val="008D3E6E"/>
  </w:style>
  <w:style w:type="paragraph" w:customStyle="1" w:styleId="253C60BBCCB54CAD9ABAEAC188737EEC">
    <w:name w:val="253C60BBCCB54CAD9ABAEAC188737EEC"/>
    <w:rsid w:val="008D3E6E"/>
  </w:style>
  <w:style w:type="paragraph" w:customStyle="1" w:styleId="EAFFE701935C4A519A6C9CD9C388BAF8">
    <w:name w:val="EAFFE701935C4A519A6C9CD9C388BAF8"/>
    <w:rsid w:val="008D3E6E"/>
  </w:style>
  <w:style w:type="paragraph" w:customStyle="1" w:styleId="486669909C684DF389F807F5131FCCBF">
    <w:name w:val="486669909C684DF389F807F5131FCCBF"/>
    <w:rsid w:val="008D3E6E"/>
  </w:style>
  <w:style w:type="paragraph" w:customStyle="1" w:styleId="1EEE607D6778464FB559D77A4CE4EE53">
    <w:name w:val="1EEE607D6778464FB559D77A4CE4EE53"/>
    <w:rsid w:val="008D3E6E"/>
  </w:style>
  <w:style w:type="paragraph" w:customStyle="1" w:styleId="2A9389AEE9DA4E7C9E64F5E73C9F1AD9">
    <w:name w:val="2A9389AEE9DA4E7C9E64F5E73C9F1AD9"/>
    <w:rsid w:val="008D3E6E"/>
  </w:style>
  <w:style w:type="paragraph" w:customStyle="1" w:styleId="1126297D61BD42E9B810872BAE360F96">
    <w:name w:val="1126297D61BD42E9B810872BAE360F96"/>
    <w:rsid w:val="008D3E6E"/>
  </w:style>
  <w:style w:type="paragraph" w:customStyle="1" w:styleId="296A5FCD4B5D4FDF91C4BF6209F3E7A7">
    <w:name w:val="296A5FCD4B5D4FDF91C4BF6209F3E7A7"/>
    <w:rsid w:val="008D3E6E"/>
  </w:style>
  <w:style w:type="paragraph" w:customStyle="1" w:styleId="5B38A251B5B54BA5BCB2727D25661D8C">
    <w:name w:val="5B38A251B5B54BA5BCB2727D25661D8C"/>
    <w:rsid w:val="008D3E6E"/>
  </w:style>
  <w:style w:type="paragraph" w:customStyle="1" w:styleId="F9B1D02EF6BD4FBCA2DFC9E2C7099919">
    <w:name w:val="F9B1D02EF6BD4FBCA2DFC9E2C7099919"/>
    <w:rsid w:val="008D3E6E"/>
  </w:style>
  <w:style w:type="paragraph" w:customStyle="1" w:styleId="5590B87985214E2E9C5DF6B0442A1C89">
    <w:name w:val="5590B87985214E2E9C5DF6B0442A1C89"/>
    <w:rsid w:val="008D3E6E"/>
  </w:style>
  <w:style w:type="paragraph" w:customStyle="1" w:styleId="DE3F1B79A60A410C907A2C1D1275905D">
    <w:name w:val="DE3F1B79A60A410C907A2C1D1275905D"/>
    <w:rsid w:val="008D3E6E"/>
  </w:style>
  <w:style w:type="paragraph" w:customStyle="1" w:styleId="004A7ACAC8D9400FA33260867776D0A2">
    <w:name w:val="004A7ACAC8D9400FA33260867776D0A2"/>
    <w:rsid w:val="008D3E6E"/>
  </w:style>
  <w:style w:type="paragraph" w:customStyle="1" w:styleId="3B22CCAACA2041B9B47F636E0FD64788">
    <w:name w:val="3B22CCAACA2041B9B47F636E0FD64788"/>
    <w:rsid w:val="008D3E6E"/>
  </w:style>
  <w:style w:type="paragraph" w:customStyle="1" w:styleId="18340F8EDD2C4A05847AC7194658190D">
    <w:name w:val="18340F8EDD2C4A05847AC7194658190D"/>
    <w:rsid w:val="008D3E6E"/>
  </w:style>
  <w:style w:type="paragraph" w:customStyle="1" w:styleId="68B83519604F4A2390772A80215C255F">
    <w:name w:val="68B83519604F4A2390772A80215C255F"/>
    <w:rsid w:val="008D3E6E"/>
  </w:style>
  <w:style w:type="paragraph" w:customStyle="1" w:styleId="C40F13FB8FF648E9A9F6820A81C4A147">
    <w:name w:val="C40F13FB8FF648E9A9F6820A81C4A147"/>
    <w:rsid w:val="008D3E6E"/>
  </w:style>
  <w:style w:type="paragraph" w:customStyle="1" w:styleId="D8F778CFA011433BBDA099DF3F1DEF54">
    <w:name w:val="D8F778CFA011433BBDA099DF3F1DEF54"/>
    <w:rsid w:val="008D3E6E"/>
  </w:style>
  <w:style w:type="paragraph" w:customStyle="1" w:styleId="8EF349E95AAD4311BB8FD7B89DF03E66">
    <w:name w:val="8EF349E95AAD4311BB8FD7B89DF03E66"/>
    <w:rsid w:val="008D3E6E"/>
  </w:style>
  <w:style w:type="paragraph" w:customStyle="1" w:styleId="0DDF7607361040D49805CFAD687A49EB">
    <w:name w:val="0DDF7607361040D49805CFAD687A49EB"/>
    <w:rsid w:val="008D3E6E"/>
  </w:style>
  <w:style w:type="paragraph" w:customStyle="1" w:styleId="B4139B347B764146A4527B20E611642E">
    <w:name w:val="B4139B347B764146A4527B20E611642E"/>
    <w:rsid w:val="008D3E6E"/>
  </w:style>
  <w:style w:type="paragraph" w:customStyle="1" w:styleId="9D54FB93164C4391B9A8C702B8469491">
    <w:name w:val="9D54FB93164C4391B9A8C702B8469491"/>
    <w:rsid w:val="008D3E6E"/>
  </w:style>
  <w:style w:type="paragraph" w:customStyle="1" w:styleId="164BB692535F4231ABE641E5131B26D4">
    <w:name w:val="164BB692535F4231ABE641E5131B26D4"/>
    <w:rsid w:val="008D3E6E"/>
  </w:style>
  <w:style w:type="paragraph" w:customStyle="1" w:styleId="A330F7F5706B4A18AD11C1D1FF975109">
    <w:name w:val="A330F7F5706B4A18AD11C1D1FF975109"/>
    <w:rsid w:val="008D3E6E"/>
  </w:style>
  <w:style w:type="paragraph" w:customStyle="1" w:styleId="3F3C48105EDA43A7A17AA8E24629E9FC">
    <w:name w:val="3F3C48105EDA43A7A17AA8E24629E9FC"/>
    <w:rsid w:val="008D3E6E"/>
  </w:style>
  <w:style w:type="paragraph" w:customStyle="1" w:styleId="9F87BD6970CF40E6903C5ACF66E8AC6E">
    <w:name w:val="9F87BD6970CF40E6903C5ACF66E8AC6E"/>
    <w:rsid w:val="008D3E6E"/>
  </w:style>
  <w:style w:type="paragraph" w:customStyle="1" w:styleId="3198BF1EF9AB4BACBBF2C216993F04DB">
    <w:name w:val="3198BF1EF9AB4BACBBF2C216993F04DB"/>
    <w:rsid w:val="008D3E6E"/>
  </w:style>
  <w:style w:type="paragraph" w:customStyle="1" w:styleId="E85AE4E980ED4E5498C49B05F60FB388">
    <w:name w:val="E85AE4E980ED4E5498C49B05F60FB388"/>
    <w:rsid w:val="008D3E6E"/>
  </w:style>
  <w:style w:type="paragraph" w:customStyle="1" w:styleId="133B0E8126D9429DB68B985D1690F5FC">
    <w:name w:val="133B0E8126D9429DB68B985D1690F5FC"/>
    <w:rsid w:val="008D3E6E"/>
  </w:style>
  <w:style w:type="paragraph" w:customStyle="1" w:styleId="40AB294917D348B38EE1B829FDC34F9A">
    <w:name w:val="40AB294917D348B38EE1B829FDC34F9A"/>
    <w:rsid w:val="008D3E6E"/>
  </w:style>
  <w:style w:type="paragraph" w:customStyle="1" w:styleId="A5F9037B3B4747BAB1431D992201B8C4">
    <w:name w:val="A5F9037B3B4747BAB1431D992201B8C4"/>
    <w:rsid w:val="008D3E6E"/>
  </w:style>
  <w:style w:type="paragraph" w:customStyle="1" w:styleId="7468F351CDD942948DFE1EFAB2DE3E9D">
    <w:name w:val="7468F351CDD942948DFE1EFAB2DE3E9D"/>
    <w:rsid w:val="008D3E6E"/>
  </w:style>
  <w:style w:type="paragraph" w:customStyle="1" w:styleId="004FFD2DD5E94FD49D7D0D90B3FA8388">
    <w:name w:val="004FFD2DD5E94FD49D7D0D90B3FA8388"/>
    <w:rsid w:val="008D3E6E"/>
  </w:style>
  <w:style w:type="paragraph" w:customStyle="1" w:styleId="182DF6CAA88A4ECBBD34CA40251BA7D4">
    <w:name w:val="182DF6CAA88A4ECBBD34CA40251BA7D4"/>
    <w:rsid w:val="008D3E6E"/>
  </w:style>
  <w:style w:type="paragraph" w:customStyle="1" w:styleId="8CF64FD4557A43A781C11E50BB6D77E1">
    <w:name w:val="8CF64FD4557A43A781C11E50BB6D77E1"/>
    <w:rsid w:val="008D3E6E"/>
  </w:style>
  <w:style w:type="paragraph" w:customStyle="1" w:styleId="433F389358224C49904DF2EBC8A28ADA">
    <w:name w:val="433F389358224C49904DF2EBC8A28ADA"/>
    <w:rsid w:val="008D3E6E"/>
  </w:style>
  <w:style w:type="paragraph" w:customStyle="1" w:styleId="0091DBE32B854318BD03320FCE0FE3F2">
    <w:name w:val="0091DBE32B854318BD03320FCE0FE3F2"/>
    <w:rsid w:val="008D3E6E"/>
  </w:style>
  <w:style w:type="paragraph" w:customStyle="1" w:styleId="1413676006E04F7D80DFC3459943160B">
    <w:name w:val="1413676006E04F7D80DFC3459943160B"/>
    <w:rsid w:val="008D3E6E"/>
  </w:style>
  <w:style w:type="paragraph" w:customStyle="1" w:styleId="FF6F2A29F37949B7A9D4012EE6237855">
    <w:name w:val="FF6F2A29F37949B7A9D4012EE6237855"/>
    <w:rsid w:val="008D3E6E"/>
  </w:style>
  <w:style w:type="paragraph" w:customStyle="1" w:styleId="AB5558A9878C4D6D9EE4EECB9219AD1C">
    <w:name w:val="AB5558A9878C4D6D9EE4EECB9219AD1C"/>
    <w:rsid w:val="008D3E6E"/>
  </w:style>
  <w:style w:type="paragraph" w:customStyle="1" w:styleId="580C878FBAFA4705B456A7C5D1AC201F">
    <w:name w:val="580C878FBAFA4705B456A7C5D1AC201F"/>
    <w:rsid w:val="008D3E6E"/>
  </w:style>
  <w:style w:type="paragraph" w:customStyle="1" w:styleId="97B869935A634E58BF4A42F7CBF4EFD2">
    <w:name w:val="97B869935A634E58BF4A42F7CBF4EFD2"/>
    <w:rsid w:val="008D3E6E"/>
  </w:style>
  <w:style w:type="paragraph" w:customStyle="1" w:styleId="8D998080279542309D18762D975B9357">
    <w:name w:val="8D998080279542309D18762D975B9357"/>
    <w:rsid w:val="008D3E6E"/>
  </w:style>
  <w:style w:type="paragraph" w:customStyle="1" w:styleId="5974A1B99CF54A6A9C6F31DA4D3CC4B2">
    <w:name w:val="5974A1B99CF54A6A9C6F31DA4D3CC4B2"/>
    <w:rsid w:val="008D3E6E"/>
  </w:style>
  <w:style w:type="paragraph" w:customStyle="1" w:styleId="08351B8D70A448399C73D75E4BE94626">
    <w:name w:val="08351B8D70A448399C73D75E4BE94626"/>
    <w:rsid w:val="008D3E6E"/>
  </w:style>
  <w:style w:type="paragraph" w:customStyle="1" w:styleId="52D3D23819A8406A808978A17296BEDD">
    <w:name w:val="52D3D23819A8406A808978A17296BEDD"/>
    <w:rsid w:val="008D3E6E"/>
  </w:style>
  <w:style w:type="paragraph" w:customStyle="1" w:styleId="3DEB7C20FC9F4E5181B892B333476677">
    <w:name w:val="3DEB7C20FC9F4E5181B892B333476677"/>
    <w:rsid w:val="008D3E6E"/>
  </w:style>
  <w:style w:type="paragraph" w:customStyle="1" w:styleId="6B498238C4B046B68793E7663632A984">
    <w:name w:val="6B498238C4B046B68793E7663632A984"/>
    <w:rsid w:val="008D3E6E"/>
  </w:style>
  <w:style w:type="paragraph" w:customStyle="1" w:styleId="6A21BC4A032B46AF8C88F14C45FCEF77">
    <w:name w:val="6A21BC4A032B46AF8C88F14C45FCEF77"/>
    <w:rsid w:val="008D3E6E"/>
  </w:style>
  <w:style w:type="paragraph" w:customStyle="1" w:styleId="2E771169E19F471EA3881DEFADC7C877">
    <w:name w:val="2E771169E19F471EA3881DEFADC7C877"/>
    <w:rsid w:val="008D3E6E"/>
  </w:style>
  <w:style w:type="paragraph" w:customStyle="1" w:styleId="8001D6AFB3CC43E088DE0D6A502853BE">
    <w:name w:val="8001D6AFB3CC43E088DE0D6A502853BE"/>
    <w:rsid w:val="008D3E6E"/>
  </w:style>
  <w:style w:type="paragraph" w:customStyle="1" w:styleId="9B3997A7279A466C8635F1D1544B0CCF">
    <w:name w:val="9B3997A7279A466C8635F1D1544B0CCF"/>
    <w:rsid w:val="008D3E6E"/>
  </w:style>
  <w:style w:type="paragraph" w:customStyle="1" w:styleId="448C82447BBC4067906DDD508B3A88FF">
    <w:name w:val="448C82447BBC4067906DDD508B3A88FF"/>
    <w:rsid w:val="008D3E6E"/>
  </w:style>
  <w:style w:type="paragraph" w:customStyle="1" w:styleId="B30A3257B92349BF807FE0204A315322">
    <w:name w:val="B30A3257B92349BF807FE0204A315322"/>
    <w:rsid w:val="008D3E6E"/>
  </w:style>
  <w:style w:type="paragraph" w:customStyle="1" w:styleId="E36D0BC87F724DFE8864D9BC1C9C84FC">
    <w:name w:val="E36D0BC87F724DFE8864D9BC1C9C84FC"/>
    <w:rsid w:val="008D3E6E"/>
  </w:style>
  <w:style w:type="paragraph" w:customStyle="1" w:styleId="29F5AB020A06480983C4E4C5B675C3BA">
    <w:name w:val="29F5AB020A06480983C4E4C5B675C3BA"/>
    <w:rsid w:val="008D3E6E"/>
  </w:style>
  <w:style w:type="paragraph" w:customStyle="1" w:styleId="1BAC886F1094436EB4289BCB64A0754B">
    <w:name w:val="1BAC886F1094436EB4289BCB64A0754B"/>
    <w:rsid w:val="008D3E6E"/>
  </w:style>
  <w:style w:type="paragraph" w:customStyle="1" w:styleId="63981D337CDC444B88D80F969F749EDB">
    <w:name w:val="63981D337CDC444B88D80F969F749EDB"/>
    <w:rsid w:val="008D3E6E"/>
  </w:style>
  <w:style w:type="paragraph" w:customStyle="1" w:styleId="6D516643FC464FC08EFAA7826A5D0A44">
    <w:name w:val="6D516643FC464FC08EFAA7826A5D0A44"/>
    <w:rsid w:val="008D3E6E"/>
  </w:style>
  <w:style w:type="paragraph" w:customStyle="1" w:styleId="D98E6C484679450C88C1DE0FB58A9A49">
    <w:name w:val="D98E6C484679450C88C1DE0FB58A9A49"/>
    <w:rsid w:val="008D3E6E"/>
  </w:style>
  <w:style w:type="paragraph" w:customStyle="1" w:styleId="CBC95AEADD5348B48B4EFDB64DC38D14">
    <w:name w:val="CBC95AEADD5348B48B4EFDB64DC38D14"/>
    <w:rsid w:val="008D3E6E"/>
  </w:style>
  <w:style w:type="paragraph" w:customStyle="1" w:styleId="FF491A4E0DD34A0D8F487F764052EBF9">
    <w:name w:val="FF491A4E0DD34A0D8F487F764052EBF9"/>
    <w:rsid w:val="008D3E6E"/>
  </w:style>
  <w:style w:type="paragraph" w:customStyle="1" w:styleId="1240C62FEF8C446A8672B7BED01EA5DB">
    <w:name w:val="1240C62FEF8C446A8672B7BED01EA5DB"/>
    <w:rsid w:val="008D3E6E"/>
  </w:style>
  <w:style w:type="paragraph" w:customStyle="1" w:styleId="9D8820F59DFA4D83BCDCE26D1720CE33">
    <w:name w:val="9D8820F59DFA4D83BCDCE26D1720CE33"/>
    <w:rsid w:val="008D3E6E"/>
  </w:style>
  <w:style w:type="paragraph" w:customStyle="1" w:styleId="52F15B5C60B4470E8F7DAE48ECBD418B">
    <w:name w:val="52F15B5C60B4470E8F7DAE48ECBD418B"/>
    <w:rsid w:val="008D3E6E"/>
  </w:style>
  <w:style w:type="paragraph" w:customStyle="1" w:styleId="9949190CAEBB4D60B579902AD2126558">
    <w:name w:val="9949190CAEBB4D60B579902AD2126558"/>
    <w:rsid w:val="008D3E6E"/>
  </w:style>
  <w:style w:type="paragraph" w:customStyle="1" w:styleId="33C2C5FBB3194089BFF6DAFCE98F88DE">
    <w:name w:val="33C2C5FBB3194089BFF6DAFCE98F88DE"/>
    <w:rsid w:val="008D3E6E"/>
  </w:style>
  <w:style w:type="paragraph" w:customStyle="1" w:styleId="13F74D971FAC463D9AA774A24833D3BD">
    <w:name w:val="13F74D971FAC463D9AA774A24833D3BD"/>
    <w:rsid w:val="008D3E6E"/>
  </w:style>
  <w:style w:type="paragraph" w:customStyle="1" w:styleId="6170E4343A9C4EA4BDEB4E4471B85F9D">
    <w:name w:val="6170E4343A9C4EA4BDEB4E4471B85F9D"/>
    <w:rsid w:val="008D3E6E"/>
  </w:style>
  <w:style w:type="paragraph" w:customStyle="1" w:styleId="B859176906EC4A87B56A159A85DEF0C9">
    <w:name w:val="B859176906EC4A87B56A159A85DEF0C9"/>
    <w:rsid w:val="008D3E6E"/>
  </w:style>
  <w:style w:type="paragraph" w:customStyle="1" w:styleId="26F7940FB7424ADB9A3E7583469E4C42">
    <w:name w:val="26F7940FB7424ADB9A3E7583469E4C42"/>
    <w:rsid w:val="008D3E6E"/>
  </w:style>
  <w:style w:type="paragraph" w:customStyle="1" w:styleId="8508B4B074BD428B8BD32385A3B9F5A4">
    <w:name w:val="8508B4B074BD428B8BD32385A3B9F5A4"/>
    <w:rsid w:val="008D3E6E"/>
  </w:style>
  <w:style w:type="paragraph" w:customStyle="1" w:styleId="805AE35C98B14E7EA2C626FD1238E2E2">
    <w:name w:val="805AE35C98B14E7EA2C626FD1238E2E2"/>
    <w:rsid w:val="008D3E6E"/>
  </w:style>
  <w:style w:type="paragraph" w:customStyle="1" w:styleId="B238E4768C3F43D5B019D7FAF33F736A">
    <w:name w:val="B238E4768C3F43D5B019D7FAF33F736A"/>
    <w:rsid w:val="008D3E6E"/>
  </w:style>
  <w:style w:type="paragraph" w:customStyle="1" w:styleId="F2D12944486D40E4BF8C42E761F1D5A6">
    <w:name w:val="F2D12944486D40E4BF8C42E761F1D5A6"/>
    <w:rsid w:val="008D3E6E"/>
  </w:style>
  <w:style w:type="paragraph" w:customStyle="1" w:styleId="274D9FF70C6C44C0913983C9443774F2">
    <w:name w:val="274D9FF70C6C44C0913983C9443774F2"/>
    <w:rsid w:val="008D3E6E"/>
  </w:style>
  <w:style w:type="paragraph" w:customStyle="1" w:styleId="DD01DE91BAC14700AC56B6039D07FB3F">
    <w:name w:val="DD01DE91BAC14700AC56B6039D07FB3F"/>
    <w:rsid w:val="008D3E6E"/>
  </w:style>
  <w:style w:type="paragraph" w:customStyle="1" w:styleId="5320520E7F564730AA163803A5680C7A">
    <w:name w:val="5320520E7F564730AA163803A5680C7A"/>
    <w:rsid w:val="008D3E6E"/>
  </w:style>
  <w:style w:type="paragraph" w:customStyle="1" w:styleId="4E75B71C86694F038809E74E68A59886">
    <w:name w:val="4E75B71C86694F038809E74E68A59886"/>
    <w:rsid w:val="008D3E6E"/>
  </w:style>
  <w:style w:type="paragraph" w:customStyle="1" w:styleId="3F2EE108CAC04854BB8B4A770A6AAFBC">
    <w:name w:val="3F2EE108CAC04854BB8B4A770A6AAFBC"/>
    <w:rsid w:val="008D3E6E"/>
  </w:style>
  <w:style w:type="paragraph" w:customStyle="1" w:styleId="F1736E7E1FCE42BAB04932A401122EF5">
    <w:name w:val="F1736E7E1FCE42BAB04932A401122EF5"/>
    <w:rsid w:val="008D3E6E"/>
  </w:style>
  <w:style w:type="paragraph" w:customStyle="1" w:styleId="9301796FB8F64DDB81C8C71AA333DD01">
    <w:name w:val="9301796FB8F64DDB81C8C71AA333DD01"/>
    <w:rsid w:val="008D3E6E"/>
  </w:style>
  <w:style w:type="paragraph" w:customStyle="1" w:styleId="C7096AD10CFB408CB17343FC434390F4">
    <w:name w:val="C7096AD10CFB408CB17343FC434390F4"/>
    <w:rsid w:val="008D3E6E"/>
  </w:style>
  <w:style w:type="paragraph" w:customStyle="1" w:styleId="C89FFE7160EE431095013438D4742A0C">
    <w:name w:val="C89FFE7160EE431095013438D4742A0C"/>
    <w:rsid w:val="008D3E6E"/>
  </w:style>
  <w:style w:type="paragraph" w:customStyle="1" w:styleId="F0BAA087BB4D41E99217374C073A2DD5">
    <w:name w:val="F0BAA087BB4D41E99217374C073A2DD5"/>
    <w:rsid w:val="008D3E6E"/>
  </w:style>
  <w:style w:type="paragraph" w:customStyle="1" w:styleId="6F247862CDE9401CA20E79AEBBE8127D">
    <w:name w:val="6F247862CDE9401CA20E79AEBBE8127D"/>
    <w:rsid w:val="008D3E6E"/>
  </w:style>
  <w:style w:type="paragraph" w:customStyle="1" w:styleId="6EDACC156FF84A6A8CA6A78D29238224">
    <w:name w:val="6EDACC156FF84A6A8CA6A78D29238224"/>
    <w:rsid w:val="008D3E6E"/>
  </w:style>
  <w:style w:type="paragraph" w:customStyle="1" w:styleId="B35CDCCC784842BBB2F087F719E6C57E">
    <w:name w:val="B35CDCCC784842BBB2F087F719E6C57E"/>
    <w:rsid w:val="008D3E6E"/>
  </w:style>
  <w:style w:type="paragraph" w:customStyle="1" w:styleId="70E78FAC60244BD8B7266B62A8DC3B87">
    <w:name w:val="70E78FAC60244BD8B7266B62A8DC3B87"/>
    <w:rsid w:val="008D3E6E"/>
  </w:style>
  <w:style w:type="paragraph" w:customStyle="1" w:styleId="6431A92D24D1475D865078659A88E2AA">
    <w:name w:val="6431A92D24D1475D865078659A88E2AA"/>
    <w:rsid w:val="008D3E6E"/>
  </w:style>
  <w:style w:type="paragraph" w:customStyle="1" w:styleId="BEEA913FA8B5433BA3889B8E1C0139E6">
    <w:name w:val="BEEA913FA8B5433BA3889B8E1C0139E6"/>
    <w:rsid w:val="008D3E6E"/>
  </w:style>
  <w:style w:type="paragraph" w:customStyle="1" w:styleId="3C6DC571CC1C4D39980A7066ACB7725C">
    <w:name w:val="3C6DC571CC1C4D39980A7066ACB7725C"/>
    <w:rsid w:val="004A0EA5"/>
    <w:rPr>
      <w:rFonts w:eastAsiaTheme="minorHAnsi"/>
      <w:lang w:eastAsia="en-US"/>
    </w:rPr>
  </w:style>
  <w:style w:type="paragraph" w:customStyle="1" w:styleId="08A44340F34649A6A9552F7570E55D54">
    <w:name w:val="08A44340F34649A6A9552F7570E55D54"/>
    <w:rsid w:val="004A0EA5"/>
    <w:rPr>
      <w:rFonts w:eastAsiaTheme="minorHAnsi"/>
      <w:lang w:eastAsia="en-US"/>
    </w:rPr>
  </w:style>
  <w:style w:type="paragraph" w:customStyle="1" w:styleId="A40D195EE1644A4BA4042E7F69B2DBCF">
    <w:name w:val="A40D195EE1644A4BA4042E7F69B2DBCF"/>
    <w:rsid w:val="004A0EA5"/>
    <w:rPr>
      <w:rFonts w:eastAsiaTheme="minorHAnsi"/>
      <w:lang w:eastAsia="en-US"/>
    </w:rPr>
  </w:style>
  <w:style w:type="paragraph" w:customStyle="1" w:styleId="0F5AD8D529A64D4982C44B5568E55022">
    <w:name w:val="0F5AD8D529A64D4982C44B5568E55022"/>
    <w:rsid w:val="004A0EA5"/>
    <w:rPr>
      <w:rFonts w:eastAsiaTheme="minorHAnsi"/>
      <w:lang w:eastAsia="en-US"/>
    </w:rPr>
  </w:style>
  <w:style w:type="paragraph" w:customStyle="1" w:styleId="076D7A589D374100BA623A7B7F8B66E4">
    <w:name w:val="076D7A589D374100BA623A7B7F8B66E4"/>
    <w:rsid w:val="004A0EA5"/>
    <w:rPr>
      <w:rFonts w:eastAsiaTheme="minorHAnsi"/>
      <w:lang w:eastAsia="en-US"/>
    </w:rPr>
  </w:style>
  <w:style w:type="paragraph" w:customStyle="1" w:styleId="01B4F0D3E68840ABA9D51B602E8E63351">
    <w:name w:val="01B4F0D3E68840ABA9D51B602E8E63351"/>
    <w:rsid w:val="004A0EA5"/>
    <w:rPr>
      <w:rFonts w:eastAsiaTheme="minorHAnsi"/>
      <w:lang w:eastAsia="en-US"/>
    </w:rPr>
  </w:style>
  <w:style w:type="paragraph" w:customStyle="1" w:styleId="FEFB352608E845728D8F9E1492EA9FC51">
    <w:name w:val="FEFB352608E845728D8F9E1492EA9FC51"/>
    <w:rsid w:val="004A0EA5"/>
    <w:rPr>
      <w:rFonts w:eastAsiaTheme="minorHAnsi"/>
      <w:lang w:eastAsia="en-US"/>
    </w:rPr>
  </w:style>
  <w:style w:type="paragraph" w:customStyle="1" w:styleId="1C650D5C5A3343DA8266F9D80C3E9D5E1">
    <w:name w:val="1C650D5C5A3343DA8266F9D80C3E9D5E1"/>
    <w:rsid w:val="004A0EA5"/>
    <w:rPr>
      <w:rFonts w:eastAsiaTheme="minorHAnsi"/>
      <w:lang w:eastAsia="en-US"/>
    </w:rPr>
  </w:style>
  <w:style w:type="paragraph" w:customStyle="1" w:styleId="CD2C41A8B7AA4FB386675D42D6CF4C5C1">
    <w:name w:val="CD2C41A8B7AA4FB386675D42D6CF4C5C1"/>
    <w:rsid w:val="004A0EA5"/>
    <w:rPr>
      <w:rFonts w:eastAsiaTheme="minorHAnsi"/>
      <w:lang w:eastAsia="en-US"/>
    </w:rPr>
  </w:style>
  <w:style w:type="paragraph" w:customStyle="1" w:styleId="768341AC56804349B34A22E873163C91">
    <w:name w:val="768341AC56804349B34A22E873163C91"/>
    <w:rsid w:val="004A0EA5"/>
    <w:rPr>
      <w:rFonts w:eastAsiaTheme="minorHAnsi"/>
      <w:lang w:eastAsia="en-US"/>
    </w:rPr>
  </w:style>
  <w:style w:type="paragraph" w:customStyle="1" w:styleId="CD554ECC03494381899EA30F8C91D7601">
    <w:name w:val="CD554ECC03494381899EA30F8C91D7601"/>
    <w:rsid w:val="004A0EA5"/>
    <w:rPr>
      <w:rFonts w:eastAsiaTheme="minorHAnsi"/>
      <w:lang w:eastAsia="en-US"/>
    </w:rPr>
  </w:style>
  <w:style w:type="paragraph" w:customStyle="1" w:styleId="EA82B423F1614C8BB9BED9E27045BD921">
    <w:name w:val="EA82B423F1614C8BB9BED9E27045BD921"/>
    <w:rsid w:val="004A0EA5"/>
    <w:rPr>
      <w:rFonts w:eastAsiaTheme="minorHAnsi"/>
      <w:lang w:eastAsia="en-US"/>
    </w:rPr>
  </w:style>
  <w:style w:type="paragraph" w:customStyle="1" w:styleId="29F3F34DDEBC489BA96673DE5592BF0F1">
    <w:name w:val="29F3F34DDEBC489BA96673DE5592BF0F1"/>
    <w:rsid w:val="004A0EA5"/>
    <w:rPr>
      <w:rFonts w:eastAsiaTheme="minorHAnsi"/>
      <w:lang w:eastAsia="en-US"/>
    </w:rPr>
  </w:style>
  <w:style w:type="paragraph" w:customStyle="1" w:styleId="D9B06908F68D4DD1BC216940FCA897E51">
    <w:name w:val="D9B06908F68D4DD1BC216940FCA897E51"/>
    <w:rsid w:val="004A0EA5"/>
    <w:rPr>
      <w:rFonts w:eastAsiaTheme="minorHAnsi"/>
      <w:lang w:eastAsia="en-US"/>
    </w:rPr>
  </w:style>
  <w:style w:type="paragraph" w:customStyle="1" w:styleId="C5CB6DD49864482A9A5BF29538D1E1051">
    <w:name w:val="C5CB6DD49864482A9A5BF29538D1E1051"/>
    <w:rsid w:val="004A0EA5"/>
    <w:rPr>
      <w:rFonts w:eastAsiaTheme="minorHAnsi"/>
      <w:lang w:eastAsia="en-US"/>
    </w:rPr>
  </w:style>
  <w:style w:type="paragraph" w:customStyle="1" w:styleId="AFCD06C57AA54BC1B32E589E9F81A93A1">
    <w:name w:val="AFCD06C57AA54BC1B32E589E9F81A93A1"/>
    <w:rsid w:val="004A0EA5"/>
    <w:rPr>
      <w:rFonts w:eastAsiaTheme="minorHAnsi"/>
      <w:lang w:eastAsia="en-US"/>
    </w:rPr>
  </w:style>
  <w:style w:type="paragraph" w:customStyle="1" w:styleId="31CB73E09D5347A88B218C45DD38F2131">
    <w:name w:val="31CB73E09D5347A88B218C45DD38F2131"/>
    <w:rsid w:val="004A0EA5"/>
    <w:rPr>
      <w:rFonts w:eastAsiaTheme="minorHAnsi"/>
      <w:lang w:eastAsia="en-US"/>
    </w:rPr>
  </w:style>
  <w:style w:type="paragraph" w:customStyle="1" w:styleId="0EFB618F6F3C4DC5B2F3D089A0B00D341">
    <w:name w:val="0EFB618F6F3C4DC5B2F3D089A0B00D341"/>
    <w:rsid w:val="004A0EA5"/>
    <w:rPr>
      <w:rFonts w:eastAsiaTheme="minorHAnsi"/>
      <w:lang w:eastAsia="en-US"/>
    </w:rPr>
  </w:style>
  <w:style w:type="paragraph" w:customStyle="1" w:styleId="3E65C44402DB4DDDBD69B1087AF3F1461">
    <w:name w:val="3E65C44402DB4DDDBD69B1087AF3F1461"/>
    <w:rsid w:val="004A0EA5"/>
    <w:rPr>
      <w:rFonts w:eastAsiaTheme="minorHAnsi"/>
      <w:lang w:eastAsia="en-US"/>
    </w:rPr>
  </w:style>
  <w:style w:type="paragraph" w:customStyle="1" w:styleId="6F3B1ECA152E4EA98624800172F917D51">
    <w:name w:val="6F3B1ECA152E4EA98624800172F917D51"/>
    <w:rsid w:val="004A0EA5"/>
    <w:rPr>
      <w:rFonts w:eastAsiaTheme="minorHAnsi"/>
      <w:lang w:eastAsia="en-US"/>
    </w:rPr>
  </w:style>
  <w:style w:type="paragraph" w:customStyle="1" w:styleId="A94355F11B074E87AB0A1C259019A8251">
    <w:name w:val="A94355F11B074E87AB0A1C259019A8251"/>
    <w:rsid w:val="004A0EA5"/>
    <w:rPr>
      <w:rFonts w:eastAsiaTheme="minorHAnsi"/>
      <w:lang w:eastAsia="en-US"/>
    </w:rPr>
  </w:style>
  <w:style w:type="paragraph" w:customStyle="1" w:styleId="FC24D5D6F6814B34957C4FC91F4A60AB1">
    <w:name w:val="FC24D5D6F6814B34957C4FC91F4A60AB1"/>
    <w:rsid w:val="004A0EA5"/>
    <w:rPr>
      <w:rFonts w:eastAsiaTheme="minorHAnsi"/>
      <w:lang w:eastAsia="en-US"/>
    </w:rPr>
  </w:style>
  <w:style w:type="paragraph" w:customStyle="1" w:styleId="305A1221B6064982A86F3F1E76C6B31C1">
    <w:name w:val="305A1221B6064982A86F3F1E76C6B31C1"/>
    <w:rsid w:val="004A0EA5"/>
    <w:rPr>
      <w:rFonts w:eastAsiaTheme="minorHAnsi"/>
      <w:lang w:eastAsia="en-US"/>
    </w:rPr>
  </w:style>
  <w:style w:type="paragraph" w:customStyle="1" w:styleId="C672C9E3C38545949051AA80020856A21">
    <w:name w:val="C672C9E3C38545949051AA80020856A21"/>
    <w:rsid w:val="004A0EA5"/>
    <w:rPr>
      <w:rFonts w:eastAsiaTheme="minorHAnsi"/>
      <w:lang w:eastAsia="en-US"/>
    </w:rPr>
  </w:style>
  <w:style w:type="paragraph" w:customStyle="1" w:styleId="7C67A47845CA4AF8906B825ABAC5039F1">
    <w:name w:val="7C67A47845CA4AF8906B825ABAC5039F1"/>
    <w:rsid w:val="004A0EA5"/>
    <w:rPr>
      <w:rFonts w:eastAsiaTheme="minorHAnsi"/>
      <w:lang w:eastAsia="en-US"/>
    </w:rPr>
  </w:style>
  <w:style w:type="paragraph" w:customStyle="1" w:styleId="1E1D214646634D24923FA7AF3DCAF3411">
    <w:name w:val="1E1D214646634D24923FA7AF3DCAF3411"/>
    <w:rsid w:val="004A0EA5"/>
    <w:rPr>
      <w:rFonts w:eastAsiaTheme="minorHAnsi"/>
      <w:lang w:eastAsia="en-US"/>
    </w:rPr>
  </w:style>
  <w:style w:type="paragraph" w:customStyle="1" w:styleId="762032381DB64B7B9165DB76B51A1ED31">
    <w:name w:val="762032381DB64B7B9165DB76B51A1ED31"/>
    <w:rsid w:val="004A0EA5"/>
    <w:rPr>
      <w:rFonts w:eastAsiaTheme="minorHAnsi"/>
      <w:lang w:eastAsia="en-US"/>
    </w:rPr>
  </w:style>
  <w:style w:type="paragraph" w:customStyle="1" w:styleId="40CCD6DDC05A4B609F6A8B01E041F2631">
    <w:name w:val="40CCD6DDC05A4B609F6A8B01E041F2631"/>
    <w:rsid w:val="004A0EA5"/>
    <w:rPr>
      <w:rFonts w:eastAsiaTheme="minorHAnsi"/>
      <w:lang w:eastAsia="en-US"/>
    </w:rPr>
  </w:style>
  <w:style w:type="paragraph" w:customStyle="1" w:styleId="5704AB19CA524864B2AA110F7BC005EB1">
    <w:name w:val="5704AB19CA524864B2AA110F7BC005EB1"/>
    <w:rsid w:val="004A0EA5"/>
    <w:rPr>
      <w:rFonts w:eastAsiaTheme="minorHAnsi"/>
      <w:lang w:eastAsia="en-US"/>
    </w:rPr>
  </w:style>
  <w:style w:type="paragraph" w:customStyle="1" w:styleId="988BFA8E58D74CF8A852DA88960857041">
    <w:name w:val="988BFA8E58D74CF8A852DA88960857041"/>
    <w:rsid w:val="004A0EA5"/>
    <w:rPr>
      <w:rFonts w:eastAsiaTheme="minorHAnsi"/>
      <w:lang w:eastAsia="en-US"/>
    </w:rPr>
  </w:style>
  <w:style w:type="paragraph" w:customStyle="1" w:styleId="D4F5E4DD3F9741BC9D845E1BFEACC54D1">
    <w:name w:val="D4F5E4DD3F9741BC9D845E1BFEACC54D1"/>
    <w:rsid w:val="004A0EA5"/>
    <w:rPr>
      <w:rFonts w:eastAsiaTheme="minorHAnsi"/>
      <w:lang w:eastAsia="en-US"/>
    </w:rPr>
  </w:style>
  <w:style w:type="paragraph" w:customStyle="1" w:styleId="0148130E80CB44C98E9EB7B0380F87941">
    <w:name w:val="0148130E80CB44C98E9EB7B0380F87941"/>
    <w:rsid w:val="004A0EA5"/>
    <w:rPr>
      <w:rFonts w:eastAsiaTheme="minorHAnsi"/>
      <w:lang w:eastAsia="en-US"/>
    </w:rPr>
  </w:style>
  <w:style w:type="paragraph" w:customStyle="1" w:styleId="1AB13390D7D840B5A90E9042CFF8445D1">
    <w:name w:val="1AB13390D7D840B5A90E9042CFF8445D1"/>
    <w:rsid w:val="004A0EA5"/>
    <w:rPr>
      <w:rFonts w:eastAsiaTheme="minorHAnsi"/>
      <w:lang w:eastAsia="en-US"/>
    </w:rPr>
  </w:style>
  <w:style w:type="paragraph" w:customStyle="1" w:styleId="5482E748C72242DC93664DAC45AF2BDB1">
    <w:name w:val="5482E748C72242DC93664DAC45AF2BDB1"/>
    <w:rsid w:val="004A0EA5"/>
    <w:rPr>
      <w:rFonts w:eastAsiaTheme="minorHAnsi"/>
      <w:lang w:eastAsia="en-US"/>
    </w:rPr>
  </w:style>
  <w:style w:type="paragraph" w:customStyle="1" w:styleId="FCFF28B823C5414BAB0AF9AFFDE53E9D1">
    <w:name w:val="FCFF28B823C5414BAB0AF9AFFDE53E9D1"/>
    <w:rsid w:val="004A0EA5"/>
    <w:rPr>
      <w:rFonts w:eastAsiaTheme="minorHAnsi"/>
      <w:lang w:eastAsia="en-US"/>
    </w:rPr>
  </w:style>
  <w:style w:type="paragraph" w:customStyle="1" w:styleId="4F6F2E4F7A694B2386B097085553709E1">
    <w:name w:val="4F6F2E4F7A694B2386B097085553709E1"/>
    <w:rsid w:val="004A0EA5"/>
    <w:rPr>
      <w:rFonts w:eastAsiaTheme="minorHAnsi"/>
      <w:lang w:eastAsia="en-US"/>
    </w:rPr>
  </w:style>
  <w:style w:type="paragraph" w:customStyle="1" w:styleId="6F15BAF39A3741029E92B30A655EE2AF1">
    <w:name w:val="6F15BAF39A3741029E92B30A655EE2AF1"/>
    <w:rsid w:val="004A0EA5"/>
    <w:rPr>
      <w:rFonts w:eastAsiaTheme="minorHAnsi"/>
      <w:lang w:eastAsia="en-US"/>
    </w:rPr>
  </w:style>
  <w:style w:type="paragraph" w:customStyle="1" w:styleId="9FB5C349B78940AA95E8EAD4944CD6E61">
    <w:name w:val="9FB5C349B78940AA95E8EAD4944CD6E61"/>
    <w:rsid w:val="004A0EA5"/>
    <w:rPr>
      <w:rFonts w:eastAsiaTheme="minorHAnsi"/>
      <w:lang w:eastAsia="en-US"/>
    </w:rPr>
  </w:style>
  <w:style w:type="paragraph" w:customStyle="1" w:styleId="E345A481C95942ADA0E2254589B775371">
    <w:name w:val="E345A481C95942ADA0E2254589B775371"/>
    <w:rsid w:val="004A0EA5"/>
    <w:rPr>
      <w:rFonts w:eastAsiaTheme="minorHAnsi"/>
      <w:lang w:eastAsia="en-US"/>
    </w:rPr>
  </w:style>
  <w:style w:type="paragraph" w:customStyle="1" w:styleId="13C2D3DD2801423A9B84632F16D80DFA1">
    <w:name w:val="13C2D3DD2801423A9B84632F16D80DFA1"/>
    <w:rsid w:val="004A0EA5"/>
    <w:rPr>
      <w:rFonts w:eastAsiaTheme="minorHAnsi"/>
      <w:lang w:eastAsia="en-US"/>
    </w:rPr>
  </w:style>
  <w:style w:type="paragraph" w:customStyle="1" w:styleId="9FC87551F2CF48D2AF82EE9DCC4AC4831">
    <w:name w:val="9FC87551F2CF48D2AF82EE9DCC4AC4831"/>
    <w:rsid w:val="004A0EA5"/>
    <w:rPr>
      <w:rFonts w:eastAsiaTheme="minorHAnsi"/>
      <w:lang w:eastAsia="en-US"/>
    </w:rPr>
  </w:style>
  <w:style w:type="paragraph" w:customStyle="1" w:styleId="6EC3F93AE3144EFA864915F2A7F254C61">
    <w:name w:val="6EC3F93AE3144EFA864915F2A7F254C61"/>
    <w:rsid w:val="004A0EA5"/>
    <w:rPr>
      <w:rFonts w:eastAsiaTheme="minorHAnsi"/>
      <w:lang w:eastAsia="en-US"/>
    </w:rPr>
  </w:style>
  <w:style w:type="paragraph" w:customStyle="1" w:styleId="1021B9D92F4349339F56D4724FC43C951">
    <w:name w:val="1021B9D92F4349339F56D4724FC43C951"/>
    <w:rsid w:val="004A0EA5"/>
    <w:rPr>
      <w:rFonts w:eastAsiaTheme="minorHAnsi"/>
      <w:lang w:eastAsia="en-US"/>
    </w:rPr>
  </w:style>
  <w:style w:type="paragraph" w:customStyle="1" w:styleId="845C558089C54E5A90662F846146F4D91">
    <w:name w:val="845C558089C54E5A90662F846146F4D91"/>
    <w:rsid w:val="004A0EA5"/>
    <w:rPr>
      <w:rFonts w:eastAsiaTheme="minorHAnsi"/>
      <w:lang w:eastAsia="en-US"/>
    </w:rPr>
  </w:style>
  <w:style w:type="paragraph" w:customStyle="1" w:styleId="3F4D702667AB40FFAE04E588363F550F1">
    <w:name w:val="3F4D702667AB40FFAE04E588363F550F1"/>
    <w:rsid w:val="004A0EA5"/>
    <w:rPr>
      <w:rFonts w:eastAsiaTheme="minorHAnsi"/>
      <w:lang w:eastAsia="en-US"/>
    </w:rPr>
  </w:style>
  <w:style w:type="paragraph" w:customStyle="1" w:styleId="211142E679374B7CADB77E3C7A8969301">
    <w:name w:val="211142E679374B7CADB77E3C7A8969301"/>
    <w:rsid w:val="004A0EA5"/>
    <w:rPr>
      <w:rFonts w:eastAsiaTheme="minorHAnsi"/>
      <w:lang w:eastAsia="en-US"/>
    </w:rPr>
  </w:style>
  <w:style w:type="paragraph" w:customStyle="1" w:styleId="9541B4C049E94B84B195B433C0AFDA171">
    <w:name w:val="9541B4C049E94B84B195B433C0AFDA171"/>
    <w:rsid w:val="004A0EA5"/>
    <w:rPr>
      <w:rFonts w:eastAsiaTheme="minorHAnsi"/>
      <w:lang w:eastAsia="en-US"/>
    </w:rPr>
  </w:style>
  <w:style w:type="paragraph" w:customStyle="1" w:styleId="8E6762675224480E949AAEA3A29DD4FD1">
    <w:name w:val="8E6762675224480E949AAEA3A29DD4FD1"/>
    <w:rsid w:val="004A0EA5"/>
    <w:rPr>
      <w:rFonts w:eastAsiaTheme="minorHAnsi"/>
      <w:lang w:eastAsia="en-US"/>
    </w:rPr>
  </w:style>
  <w:style w:type="paragraph" w:customStyle="1" w:styleId="4E9D27AEDCCF4AA5A9A095DBABE244461">
    <w:name w:val="4E9D27AEDCCF4AA5A9A095DBABE244461"/>
    <w:rsid w:val="004A0EA5"/>
    <w:rPr>
      <w:rFonts w:eastAsiaTheme="minorHAnsi"/>
      <w:lang w:eastAsia="en-US"/>
    </w:rPr>
  </w:style>
  <w:style w:type="paragraph" w:customStyle="1" w:styleId="6A3F64ED8107464FA723A86D58115ABD1">
    <w:name w:val="6A3F64ED8107464FA723A86D58115ABD1"/>
    <w:rsid w:val="004A0EA5"/>
    <w:rPr>
      <w:rFonts w:eastAsiaTheme="minorHAnsi"/>
      <w:lang w:eastAsia="en-US"/>
    </w:rPr>
  </w:style>
  <w:style w:type="paragraph" w:customStyle="1" w:styleId="35421C9902824B839CAE69295AD6BBD71">
    <w:name w:val="35421C9902824B839CAE69295AD6BBD71"/>
    <w:rsid w:val="004A0EA5"/>
    <w:rPr>
      <w:rFonts w:eastAsiaTheme="minorHAnsi"/>
      <w:lang w:eastAsia="en-US"/>
    </w:rPr>
  </w:style>
  <w:style w:type="paragraph" w:customStyle="1" w:styleId="CCC17D1543C243B493D2E546EF7DFE781">
    <w:name w:val="CCC17D1543C243B493D2E546EF7DFE781"/>
    <w:rsid w:val="004A0EA5"/>
    <w:rPr>
      <w:rFonts w:eastAsiaTheme="minorHAnsi"/>
      <w:lang w:eastAsia="en-US"/>
    </w:rPr>
  </w:style>
  <w:style w:type="paragraph" w:customStyle="1" w:styleId="C693286B2B7B464BB77CA3CBB45531C61">
    <w:name w:val="C693286B2B7B464BB77CA3CBB45531C61"/>
    <w:rsid w:val="004A0EA5"/>
    <w:rPr>
      <w:rFonts w:eastAsiaTheme="minorHAnsi"/>
      <w:lang w:eastAsia="en-US"/>
    </w:rPr>
  </w:style>
  <w:style w:type="paragraph" w:customStyle="1" w:styleId="D7934D2BA4234799BAEBF87D99404D731">
    <w:name w:val="D7934D2BA4234799BAEBF87D99404D731"/>
    <w:rsid w:val="004A0EA5"/>
    <w:rPr>
      <w:rFonts w:eastAsiaTheme="minorHAnsi"/>
      <w:lang w:eastAsia="en-US"/>
    </w:rPr>
  </w:style>
  <w:style w:type="paragraph" w:customStyle="1" w:styleId="50AC4901CB8A4301B71A6255FFC016F71">
    <w:name w:val="50AC4901CB8A4301B71A6255FFC016F71"/>
    <w:rsid w:val="004A0EA5"/>
    <w:rPr>
      <w:rFonts w:eastAsiaTheme="minorHAnsi"/>
      <w:lang w:eastAsia="en-US"/>
    </w:rPr>
  </w:style>
  <w:style w:type="paragraph" w:customStyle="1" w:styleId="CFF80D634D13403BBB0B5995689F379F1">
    <w:name w:val="CFF80D634D13403BBB0B5995689F379F1"/>
    <w:rsid w:val="004A0EA5"/>
    <w:rPr>
      <w:rFonts w:eastAsiaTheme="minorHAnsi"/>
      <w:lang w:eastAsia="en-US"/>
    </w:rPr>
  </w:style>
  <w:style w:type="paragraph" w:customStyle="1" w:styleId="046508473B4545198FCC623FCE4A6D561">
    <w:name w:val="046508473B4545198FCC623FCE4A6D561"/>
    <w:rsid w:val="004A0EA5"/>
    <w:rPr>
      <w:rFonts w:eastAsiaTheme="minorHAnsi"/>
      <w:lang w:eastAsia="en-US"/>
    </w:rPr>
  </w:style>
  <w:style w:type="paragraph" w:customStyle="1" w:styleId="F49C56C1B5044EDAA34B619104D766DE1">
    <w:name w:val="F49C56C1B5044EDAA34B619104D766DE1"/>
    <w:rsid w:val="004A0EA5"/>
    <w:rPr>
      <w:rFonts w:eastAsiaTheme="minorHAnsi"/>
      <w:lang w:eastAsia="en-US"/>
    </w:rPr>
  </w:style>
  <w:style w:type="paragraph" w:customStyle="1" w:styleId="1BE5B95027864959823A4EF2ECFBFA5E1">
    <w:name w:val="1BE5B95027864959823A4EF2ECFBFA5E1"/>
    <w:rsid w:val="004A0EA5"/>
    <w:rPr>
      <w:rFonts w:eastAsiaTheme="minorHAnsi"/>
      <w:lang w:eastAsia="en-US"/>
    </w:rPr>
  </w:style>
  <w:style w:type="paragraph" w:customStyle="1" w:styleId="E098B53DEAB848AA97A15B9C040972751">
    <w:name w:val="E098B53DEAB848AA97A15B9C040972751"/>
    <w:rsid w:val="004A0EA5"/>
    <w:rPr>
      <w:rFonts w:eastAsiaTheme="minorHAnsi"/>
      <w:lang w:eastAsia="en-US"/>
    </w:rPr>
  </w:style>
  <w:style w:type="paragraph" w:customStyle="1" w:styleId="CF21F6299EE5459EA677D2E37AC1047E1">
    <w:name w:val="CF21F6299EE5459EA677D2E37AC1047E1"/>
    <w:rsid w:val="004A0EA5"/>
    <w:rPr>
      <w:rFonts w:eastAsiaTheme="minorHAnsi"/>
      <w:lang w:eastAsia="en-US"/>
    </w:rPr>
  </w:style>
  <w:style w:type="paragraph" w:customStyle="1" w:styleId="3E35EA8EE6C94D56B475AAF1F0BB2F651">
    <w:name w:val="3E35EA8EE6C94D56B475AAF1F0BB2F651"/>
    <w:rsid w:val="004A0EA5"/>
    <w:rPr>
      <w:rFonts w:eastAsiaTheme="minorHAnsi"/>
      <w:lang w:eastAsia="en-US"/>
    </w:rPr>
  </w:style>
  <w:style w:type="paragraph" w:customStyle="1" w:styleId="E392339D1B4B44CD833749B3126391C71">
    <w:name w:val="E392339D1B4B44CD833749B3126391C71"/>
    <w:rsid w:val="004A0EA5"/>
    <w:rPr>
      <w:rFonts w:eastAsiaTheme="minorHAnsi"/>
      <w:lang w:eastAsia="en-US"/>
    </w:rPr>
  </w:style>
  <w:style w:type="paragraph" w:customStyle="1" w:styleId="4078A7F3B8244C0F84EF592DB4CA27731">
    <w:name w:val="4078A7F3B8244C0F84EF592DB4CA27731"/>
    <w:rsid w:val="004A0EA5"/>
    <w:rPr>
      <w:rFonts w:eastAsiaTheme="minorHAnsi"/>
      <w:lang w:eastAsia="en-US"/>
    </w:rPr>
  </w:style>
  <w:style w:type="paragraph" w:customStyle="1" w:styleId="AE42DC05949445D49925CDD21A49E2111">
    <w:name w:val="AE42DC05949445D49925CDD21A49E2111"/>
    <w:rsid w:val="004A0EA5"/>
    <w:rPr>
      <w:rFonts w:eastAsiaTheme="minorHAnsi"/>
      <w:lang w:eastAsia="en-US"/>
    </w:rPr>
  </w:style>
  <w:style w:type="paragraph" w:customStyle="1" w:styleId="BBF11F0DFF0E486F92B138DC0E292E101">
    <w:name w:val="BBF11F0DFF0E486F92B138DC0E292E101"/>
    <w:rsid w:val="004A0EA5"/>
    <w:rPr>
      <w:rFonts w:eastAsiaTheme="minorHAnsi"/>
      <w:lang w:eastAsia="en-US"/>
    </w:rPr>
  </w:style>
  <w:style w:type="paragraph" w:customStyle="1" w:styleId="F21444A3715B4889992676B5B8BB46C11">
    <w:name w:val="F21444A3715B4889992676B5B8BB46C11"/>
    <w:rsid w:val="004A0EA5"/>
    <w:rPr>
      <w:rFonts w:eastAsiaTheme="minorHAnsi"/>
      <w:lang w:eastAsia="en-US"/>
    </w:rPr>
  </w:style>
  <w:style w:type="paragraph" w:customStyle="1" w:styleId="DB6220CA306A468E9323BF7C4B54B2721">
    <w:name w:val="DB6220CA306A468E9323BF7C4B54B2721"/>
    <w:rsid w:val="004A0EA5"/>
    <w:rPr>
      <w:rFonts w:eastAsiaTheme="minorHAnsi"/>
      <w:lang w:eastAsia="en-US"/>
    </w:rPr>
  </w:style>
  <w:style w:type="paragraph" w:customStyle="1" w:styleId="1595F12C8FF04A1EBB78EA26E69C787F1">
    <w:name w:val="1595F12C8FF04A1EBB78EA26E69C787F1"/>
    <w:rsid w:val="004A0EA5"/>
    <w:rPr>
      <w:rFonts w:eastAsiaTheme="minorHAnsi"/>
      <w:lang w:eastAsia="en-US"/>
    </w:rPr>
  </w:style>
  <w:style w:type="paragraph" w:customStyle="1" w:styleId="F1106D753F6140179ADDE350DE1074711">
    <w:name w:val="F1106D753F6140179ADDE350DE1074711"/>
    <w:rsid w:val="004A0EA5"/>
    <w:rPr>
      <w:rFonts w:eastAsiaTheme="minorHAnsi"/>
      <w:lang w:eastAsia="en-US"/>
    </w:rPr>
  </w:style>
  <w:style w:type="paragraph" w:customStyle="1" w:styleId="2E9C7C5F734842F0A88846AABAC8A3FD1">
    <w:name w:val="2E9C7C5F734842F0A88846AABAC8A3FD1"/>
    <w:rsid w:val="004A0EA5"/>
    <w:rPr>
      <w:rFonts w:eastAsiaTheme="minorHAnsi"/>
      <w:lang w:eastAsia="en-US"/>
    </w:rPr>
  </w:style>
  <w:style w:type="paragraph" w:customStyle="1" w:styleId="486DFBC2B70646FDA013F7077F8792351">
    <w:name w:val="486DFBC2B70646FDA013F7077F8792351"/>
    <w:rsid w:val="004A0EA5"/>
    <w:rPr>
      <w:rFonts w:eastAsiaTheme="minorHAnsi"/>
      <w:lang w:eastAsia="en-US"/>
    </w:rPr>
  </w:style>
  <w:style w:type="paragraph" w:customStyle="1" w:styleId="99AA2C073D0048D7A2358D9A45F4E6181">
    <w:name w:val="99AA2C073D0048D7A2358D9A45F4E6181"/>
    <w:rsid w:val="004A0EA5"/>
    <w:rPr>
      <w:rFonts w:eastAsiaTheme="minorHAnsi"/>
      <w:lang w:eastAsia="en-US"/>
    </w:rPr>
  </w:style>
  <w:style w:type="paragraph" w:customStyle="1" w:styleId="03305CAF13C74065A8B5AFDD9E5E150B1">
    <w:name w:val="03305CAF13C74065A8B5AFDD9E5E150B1"/>
    <w:rsid w:val="004A0EA5"/>
    <w:rPr>
      <w:rFonts w:eastAsiaTheme="minorHAnsi"/>
      <w:lang w:eastAsia="en-US"/>
    </w:rPr>
  </w:style>
  <w:style w:type="paragraph" w:customStyle="1" w:styleId="33F736E2531C43CDA331C74BE0AC86CB1">
    <w:name w:val="33F736E2531C43CDA331C74BE0AC86CB1"/>
    <w:rsid w:val="004A0EA5"/>
    <w:rPr>
      <w:rFonts w:eastAsiaTheme="minorHAnsi"/>
      <w:lang w:eastAsia="en-US"/>
    </w:rPr>
  </w:style>
  <w:style w:type="paragraph" w:customStyle="1" w:styleId="CA72E0C2B1EC416E99C704955E3650941">
    <w:name w:val="CA72E0C2B1EC416E99C704955E3650941"/>
    <w:rsid w:val="004A0EA5"/>
    <w:rPr>
      <w:rFonts w:eastAsiaTheme="minorHAnsi"/>
      <w:lang w:eastAsia="en-US"/>
    </w:rPr>
  </w:style>
  <w:style w:type="paragraph" w:customStyle="1" w:styleId="56EB0ACFD7554A5D9C611C7B6CB22EDA1">
    <w:name w:val="56EB0ACFD7554A5D9C611C7B6CB22EDA1"/>
    <w:rsid w:val="004A0EA5"/>
    <w:rPr>
      <w:rFonts w:eastAsiaTheme="minorHAnsi"/>
      <w:lang w:eastAsia="en-US"/>
    </w:rPr>
  </w:style>
  <w:style w:type="paragraph" w:customStyle="1" w:styleId="87C5604137C34E9B8BE9A9F5AC0983211">
    <w:name w:val="87C5604137C34E9B8BE9A9F5AC0983211"/>
    <w:rsid w:val="004A0EA5"/>
    <w:rPr>
      <w:rFonts w:eastAsiaTheme="minorHAnsi"/>
      <w:lang w:eastAsia="en-US"/>
    </w:rPr>
  </w:style>
  <w:style w:type="paragraph" w:customStyle="1" w:styleId="B3D09DB4DF8A45A88ACA1B4688F8BD5C1">
    <w:name w:val="B3D09DB4DF8A45A88ACA1B4688F8BD5C1"/>
    <w:rsid w:val="004A0EA5"/>
    <w:rPr>
      <w:rFonts w:eastAsiaTheme="minorHAnsi"/>
      <w:lang w:eastAsia="en-US"/>
    </w:rPr>
  </w:style>
  <w:style w:type="paragraph" w:customStyle="1" w:styleId="90AE14CB8A70481D96391664E5B1230A1">
    <w:name w:val="90AE14CB8A70481D96391664E5B1230A1"/>
    <w:rsid w:val="004A0EA5"/>
    <w:rPr>
      <w:rFonts w:eastAsiaTheme="minorHAnsi"/>
      <w:lang w:eastAsia="en-US"/>
    </w:rPr>
  </w:style>
  <w:style w:type="paragraph" w:customStyle="1" w:styleId="B4D2A19F9EE748B8AD1FB8ED9707504E1">
    <w:name w:val="B4D2A19F9EE748B8AD1FB8ED9707504E1"/>
    <w:rsid w:val="004A0EA5"/>
    <w:rPr>
      <w:rFonts w:eastAsiaTheme="minorHAnsi"/>
      <w:lang w:eastAsia="en-US"/>
    </w:rPr>
  </w:style>
  <w:style w:type="paragraph" w:customStyle="1" w:styleId="9A606BBBB3A04F63912C11F6CE3DE68B1">
    <w:name w:val="9A606BBBB3A04F63912C11F6CE3DE68B1"/>
    <w:rsid w:val="004A0EA5"/>
    <w:rPr>
      <w:rFonts w:eastAsiaTheme="minorHAnsi"/>
      <w:lang w:eastAsia="en-US"/>
    </w:rPr>
  </w:style>
  <w:style w:type="paragraph" w:customStyle="1" w:styleId="05D19CA80D9F407CB8130BA7415CBB621">
    <w:name w:val="05D19CA80D9F407CB8130BA7415CBB621"/>
    <w:rsid w:val="004A0EA5"/>
    <w:rPr>
      <w:rFonts w:eastAsiaTheme="minorHAnsi"/>
      <w:lang w:eastAsia="en-US"/>
    </w:rPr>
  </w:style>
  <w:style w:type="paragraph" w:customStyle="1" w:styleId="F1BC9F9603664F7A8F2D78FEE82ABE8D1">
    <w:name w:val="F1BC9F9603664F7A8F2D78FEE82ABE8D1"/>
    <w:rsid w:val="004A0EA5"/>
    <w:rPr>
      <w:rFonts w:eastAsiaTheme="minorHAnsi"/>
      <w:lang w:eastAsia="en-US"/>
    </w:rPr>
  </w:style>
  <w:style w:type="paragraph" w:customStyle="1" w:styleId="2D2404B36E34437C94A1622C6A9520411">
    <w:name w:val="2D2404B36E34437C94A1622C6A9520411"/>
    <w:rsid w:val="004A0EA5"/>
    <w:rPr>
      <w:rFonts w:eastAsiaTheme="minorHAnsi"/>
      <w:lang w:eastAsia="en-US"/>
    </w:rPr>
  </w:style>
  <w:style w:type="paragraph" w:customStyle="1" w:styleId="253C60BBCCB54CAD9ABAEAC188737EEC1">
    <w:name w:val="253C60BBCCB54CAD9ABAEAC188737EEC1"/>
    <w:rsid w:val="004A0EA5"/>
    <w:rPr>
      <w:rFonts w:eastAsiaTheme="minorHAnsi"/>
      <w:lang w:eastAsia="en-US"/>
    </w:rPr>
  </w:style>
  <w:style w:type="paragraph" w:customStyle="1" w:styleId="EAFFE701935C4A519A6C9CD9C388BAF81">
    <w:name w:val="EAFFE701935C4A519A6C9CD9C388BAF81"/>
    <w:rsid w:val="004A0EA5"/>
    <w:rPr>
      <w:rFonts w:eastAsiaTheme="minorHAnsi"/>
      <w:lang w:eastAsia="en-US"/>
    </w:rPr>
  </w:style>
  <w:style w:type="paragraph" w:customStyle="1" w:styleId="486669909C684DF389F807F5131FCCBF1">
    <w:name w:val="486669909C684DF389F807F5131FCCBF1"/>
    <w:rsid w:val="004A0EA5"/>
    <w:rPr>
      <w:rFonts w:eastAsiaTheme="minorHAnsi"/>
      <w:lang w:eastAsia="en-US"/>
    </w:rPr>
  </w:style>
  <w:style w:type="paragraph" w:customStyle="1" w:styleId="1EEE607D6778464FB559D77A4CE4EE531">
    <w:name w:val="1EEE607D6778464FB559D77A4CE4EE531"/>
    <w:rsid w:val="004A0EA5"/>
    <w:rPr>
      <w:rFonts w:eastAsiaTheme="minorHAnsi"/>
      <w:lang w:eastAsia="en-US"/>
    </w:rPr>
  </w:style>
  <w:style w:type="paragraph" w:customStyle="1" w:styleId="2A9389AEE9DA4E7C9E64F5E73C9F1AD91">
    <w:name w:val="2A9389AEE9DA4E7C9E64F5E73C9F1AD91"/>
    <w:rsid w:val="004A0EA5"/>
    <w:rPr>
      <w:rFonts w:eastAsiaTheme="minorHAnsi"/>
      <w:lang w:eastAsia="en-US"/>
    </w:rPr>
  </w:style>
  <w:style w:type="paragraph" w:customStyle="1" w:styleId="1126297D61BD42E9B810872BAE360F961">
    <w:name w:val="1126297D61BD42E9B810872BAE360F961"/>
    <w:rsid w:val="004A0EA5"/>
    <w:rPr>
      <w:rFonts w:eastAsiaTheme="minorHAnsi"/>
      <w:lang w:eastAsia="en-US"/>
    </w:rPr>
  </w:style>
  <w:style w:type="paragraph" w:customStyle="1" w:styleId="296A5FCD4B5D4FDF91C4BF6209F3E7A71">
    <w:name w:val="296A5FCD4B5D4FDF91C4BF6209F3E7A71"/>
    <w:rsid w:val="004A0EA5"/>
    <w:rPr>
      <w:rFonts w:eastAsiaTheme="minorHAnsi"/>
      <w:lang w:eastAsia="en-US"/>
    </w:rPr>
  </w:style>
  <w:style w:type="paragraph" w:customStyle="1" w:styleId="5B38A251B5B54BA5BCB2727D25661D8C1">
    <w:name w:val="5B38A251B5B54BA5BCB2727D25661D8C1"/>
    <w:rsid w:val="004A0EA5"/>
    <w:rPr>
      <w:rFonts w:eastAsiaTheme="minorHAnsi"/>
      <w:lang w:eastAsia="en-US"/>
    </w:rPr>
  </w:style>
  <w:style w:type="paragraph" w:customStyle="1" w:styleId="F9B1D02EF6BD4FBCA2DFC9E2C70999191">
    <w:name w:val="F9B1D02EF6BD4FBCA2DFC9E2C70999191"/>
    <w:rsid w:val="004A0EA5"/>
    <w:rPr>
      <w:rFonts w:eastAsiaTheme="minorHAnsi"/>
      <w:lang w:eastAsia="en-US"/>
    </w:rPr>
  </w:style>
  <w:style w:type="paragraph" w:customStyle="1" w:styleId="5590B87985214E2E9C5DF6B0442A1C891">
    <w:name w:val="5590B87985214E2E9C5DF6B0442A1C891"/>
    <w:rsid w:val="004A0EA5"/>
    <w:rPr>
      <w:rFonts w:eastAsiaTheme="minorHAnsi"/>
      <w:lang w:eastAsia="en-US"/>
    </w:rPr>
  </w:style>
  <w:style w:type="paragraph" w:customStyle="1" w:styleId="DE3F1B79A60A410C907A2C1D1275905D1">
    <w:name w:val="DE3F1B79A60A410C907A2C1D1275905D1"/>
    <w:rsid w:val="004A0EA5"/>
    <w:rPr>
      <w:rFonts w:eastAsiaTheme="minorHAnsi"/>
      <w:lang w:eastAsia="en-US"/>
    </w:rPr>
  </w:style>
  <w:style w:type="paragraph" w:customStyle="1" w:styleId="004A7ACAC8D9400FA33260867776D0A21">
    <w:name w:val="004A7ACAC8D9400FA33260867776D0A21"/>
    <w:rsid w:val="004A0EA5"/>
    <w:rPr>
      <w:rFonts w:eastAsiaTheme="minorHAnsi"/>
      <w:lang w:eastAsia="en-US"/>
    </w:rPr>
  </w:style>
  <w:style w:type="paragraph" w:customStyle="1" w:styleId="3B22CCAACA2041B9B47F636E0FD647881">
    <w:name w:val="3B22CCAACA2041B9B47F636E0FD647881"/>
    <w:rsid w:val="004A0EA5"/>
    <w:rPr>
      <w:rFonts w:eastAsiaTheme="minorHAnsi"/>
      <w:lang w:eastAsia="en-US"/>
    </w:rPr>
  </w:style>
  <w:style w:type="paragraph" w:customStyle="1" w:styleId="18340F8EDD2C4A05847AC7194658190D1">
    <w:name w:val="18340F8EDD2C4A05847AC7194658190D1"/>
    <w:rsid w:val="004A0EA5"/>
    <w:rPr>
      <w:rFonts w:eastAsiaTheme="minorHAnsi"/>
      <w:lang w:eastAsia="en-US"/>
    </w:rPr>
  </w:style>
  <w:style w:type="paragraph" w:customStyle="1" w:styleId="68B83519604F4A2390772A80215C255F1">
    <w:name w:val="68B83519604F4A2390772A80215C255F1"/>
    <w:rsid w:val="004A0EA5"/>
    <w:rPr>
      <w:rFonts w:eastAsiaTheme="minorHAnsi"/>
      <w:lang w:eastAsia="en-US"/>
    </w:rPr>
  </w:style>
  <w:style w:type="paragraph" w:customStyle="1" w:styleId="C40F13FB8FF648E9A9F6820A81C4A1471">
    <w:name w:val="C40F13FB8FF648E9A9F6820A81C4A1471"/>
    <w:rsid w:val="004A0EA5"/>
    <w:rPr>
      <w:rFonts w:eastAsiaTheme="minorHAnsi"/>
      <w:lang w:eastAsia="en-US"/>
    </w:rPr>
  </w:style>
  <w:style w:type="paragraph" w:customStyle="1" w:styleId="D8F778CFA011433BBDA099DF3F1DEF541">
    <w:name w:val="D8F778CFA011433BBDA099DF3F1DEF541"/>
    <w:rsid w:val="004A0EA5"/>
    <w:rPr>
      <w:rFonts w:eastAsiaTheme="minorHAnsi"/>
      <w:lang w:eastAsia="en-US"/>
    </w:rPr>
  </w:style>
  <w:style w:type="paragraph" w:customStyle="1" w:styleId="8EF349E95AAD4311BB8FD7B89DF03E661">
    <w:name w:val="8EF349E95AAD4311BB8FD7B89DF03E661"/>
    <w:rsid w:val="004A0EA5"/>
    <w:rPr>
      <w:rFonts w:eastAsiaTheme="minorHAnsi"/>
      <w:lang w:eastAsia="en-US"/>
    </w:rPr>
  </w:style>
  <w:style w:type="paragraph" w:customStyle="1" w:styleId="0DDF7607361040D49805CFAD687A49EB1">
    <w:name w:val="0DDF7607361040D49805CFAD687A49EB1"/>
    <w:rsid w:val="004A0EA5"/>
    <w:rPr>
      <w:rFonts w:eastAsiaTheme="minorHAnsi"/>
      <w:lang w:eastAsia="en-US"/>
    </w:rPr>
  </w:style>
  <w:style w:type="paragraph" w:customStyle="1" w:styleId="B4139B347B764146A4527B20E611642E1">
    <w:name w:val="B4139B347B764146A4527B20E611642E1"/>
    <w:rsid w:val="004A0EA5"/>
    <w:rPr>
      <w:rFonts w:eastAsiaTheme="minorHAnsi"/>
      <w:lang w:eastAsia="en-US"/>
    </w:rPr>
  </w:style>
  <w:style w:type="paragraph" w:customStyle="1" w:styleId="9D54FB93164C4391B9A8C702B84694911">
    <w:name w:val="9D54FB93164C4391B9A8C702B84694911"/>
    <w:rsid w:val="004A0EA5"/>
    <w:rPr>
      <w:rFonts w:eastAsiaTheme="minorHAnsi"/>
      <w:lang w:eastAsia="en-US"/>
    </w:rPr>
  </w:style>
  <w:style w:type="paragraph" w:customStyle="1" w:styleId="164BB692535F4231ABE641E5131B26D41">
    <w:name w:val="164BB692535F4231ABE641E5131B26D41"/>
    <w:rsid w:val="004A0EA5"/>
    <w:rPr>
      <w:rFonts w:eastAsiaTheme="minorHAnsi"/>
      <w:lang w:eastAsia="en-US"/>
    </w:rPr>
  </w:style>
  <w:style w:type="paragraph" w:customStyle="1" w:styleId="A330F7F5706B4A18AD11C1D1FF9751091">
    <w:name w:val="A330F7F5706B4A18AD11C1D1FF9751091"/>
    <w:rsid w:val="004A0EA5"/>
    <w:rPr>
      <w:rFonts w:eastAsiaTheme="minorHAnsi"/>
      <w:lang w:eastAsia="en-US"/>
    </w:rPr>
  </w:style>
  <w:style w:type="paragraph" w:customStyle="1" w:styleId="3F3C48105EDA43A7A17AA8E24629E9FC1">
    <w:name w:val="3F3C48105EDA43A7A17AA8E24629E9FC1"/>
    <w:rsid w:val="004A0EA5"/>
    <w:rPr>
      <w:rFonts w:eastAsiaTheme="minorHAnsi"/>
      <w:lang w:eastAsia="en-US"/>
    </w:rPr>
  </w:style>
  <w:style w:type="paragraph" w:customStyle="1" w:styleId="9F87BD6970CF40E6903C5ACF66E8AC6E1">
    <w:name w:val="9F87BD6970CF40E6903C5ACF66E8AC6E1"/>
    <w:rsid w:val="004A0EA5"/>
    <w:rPr>
      <w:rFonts w:eastAsiaTheme="minorHAnsi"/>
      <w:lang w:eastAsia="en-US"/>
    </w:rPr>
  </w:style>
  <w:style w:type="paragraph" w:customStyle="1" w:styleId="3198BF1EF9AB4BACBBF2C216993F04DB1">
    <w:name w:val="3198BF1EF9AB4BACBBF2C216993F04DB1"/>
    <w:rsid w:val="004A0EA5"/>
    <w:rPr>
      <w:rFonts w:eastAsiaTheme="minorHAnsi"/>
      <w:lang w:eastAsia="en-US"/>
    </w:rPr>
  </w:style>
  <w:style w:type="paragraph" w:customStyle="1" w:styleId="E85AE4E980ED4E5498C49B05F60FB3881">
    <w:name w:val="E85AE4E980ED4E5498C49B05F60FB3881"/>
    <w:rsid w:val="004A0EA5"/>
    <w:rPr>
      <w:rFonts w:eastAsiaTheme="minorHAnsi"/>
      <w:lang w:eastAsia="en-US"/>
    </w:rPr>
  </w:style>
  <w:style w:type="paragraph" w:customStyle="1" w:styleId="133B0E8126D9429DB68B985D1690F5FC1">
    <w:name w:val="133B0E8126D9429DB68B985D1690F5FC1"/>
    <w:rsid w:val="004A0EA5"/>
    <w:rPr>
      <w:rFonts w:eastAsiaTheme="minorHAnsi"/>
      <w:lang w:eastAsia="en-US"/>
    </w:rPr>
  </w:style>
  <w:style w:type="paragraph" w:customStyle="1" w:styleId="40AB294917D348B38EE1B829FDC34F9A1">
    <w:name w:val="40AB294917D348B38EE1B829FDC34F9A1"/>
    <w:rsid w:val="004A0EA5"/>
    <w:rPr>
      <w:rFonts w:eastAsiaTheme="minorHAnsi"/>
      <w:lang w:eastAsia="en-US"/>
    </w:rPr>
  </w:style>
  <w:style w:type="paragraph" w:customStyle="1" w:styleId="A5F9037B3B4747BAB1431D992201B8C41">
    <w:name w:val="A5F9037B3B4747BAB1431D992201B8C41"/>
    <w:rsid w:val="004A0EA5"/>
    <w:rPr>
      <w:rFonts w:eastAsiaTheme="minorHAnsi"/>
      <w:lang w:eastAsia="en-US"/>
    </w:rPr>
  </w:style>
  <w:style w:type="paragraph" w:customStyle="1" w:styleId="7468F351CDD942948DFE1EFAB2DE3E9D1">
    <w:name w:val="7468F351CDD942948DFE1EFAB2DE3E9D1"/>
    <w:rsid w:val="004A0EA5"/>
    <w:rPr>
      <w:rFonts w:eastAsiaTheme="minorHAnsi"/>
      <w:lang w:eastAsia="en-US"/>
    </w:rPr>
  </w:style>
  <w:style w:type="paragraph" w:customStyle="1" w:styleId="004FFD2DD5E94FD49D7D0D90B3FA83881">
    <w:name w:val="004FFD2DD5E94FD49D7D0D90B3FA83881"/>
    <w:rsid w:val="004A0EA5"/>
    <w:rPr>
      <w:rFonts w:eastAsiaTheme="minorHAnsi"/>
      <w:lang w:eastAsia="en-US"/>
    </w:rPr>
  </w:style>
  <w:style w:type="paragraph" w:customStyle="1" w:styleId="182DF6CAA88A4ECBBD34CA40251BA7D41">
    <w:name w:val="182DF6CAA88A4ECBBD34CA40251BA7D41"/>
    <w:rsid w:val="004A0EA5"/>
    <w:rPr>
      <w:rFonts w:eastAsiaTheme="minorHAnsi"/>
      <w:lang w:eastAsia="en-US"/>
    </w:rPr>
  </w:style>
  <w:style w:type="paragraph" w:customStyle="1" w:styleId="8CF64FD4557A43A781C11E50BB6D77E11">
    <w:name w:val="8CF64FD4557A43A781C11E50BB6D77E11"/>
    <w:rsid w:val="004A0EA5"/>
    <w:rPr>
      <w:rFonts w:eastAsiaTheme="minorHAnsi"/>
      <w:lang w:eastAsia="en-US"/>
    </w:rPr>
  </w:style>
  <w:style w:type="paragraph" w:customStyle="1" w:styleId="433F389358224C49904DF2EBC8A28ADA1">
    <w:name w:val="433F389358224C49904DF2EBC8A28ADA1"/>
    <w:rsid w:val="004A0EA5"/>
    <w:rPr>
      <w:rFonts w:eastAsiaTheme="minorHAnsi"/>
      <w:lang w:eastAsia="en-US"/>
    </w:rPr>
  </w:style>
  <w:style w:type="paragraph" w:customStyle="1" w:styleId="0091DBE32B854318BD03320FCE0FE3F21">
    <w:name w:val="0091DBE32B854318BD03320FCE0FE3F21"/>
    <w:rsid w:val="004A0EA5"/>
    <w:rPr>
      <w:rFonts w:eastAsiaTheme="minorHAnsi"/>
      <w:lang w:eastAsia="en-US"/>
    </w:rPr>
  </w:style>
  <w:style w:type="paragraph" w:customStyle="1" w:styleId="1413676006E04F7D80DFC3459943160B1">
    <w:name w:val="1413676006E04F7D80DFC3459943160B1"/>
    <w:rsid w:val="004A0EA5"/>
    <w:rPr>
      <w:rFonts w:eastAsiaTheme="minorHAnsi"/>
      <w:lang w:eastAsia="en-US"/>
    </w:rPr>
  </w:style>
  <w:style w:type="paragraph" w:customStyle="1" w:styleId="FF6F2A29F37949B7A9D4012EE62378551">
    <w:name w:val="FF6F2A29F37949B7A9D4012EE62378551"/>
    <w:rsid w:val="004A0EA5"/>
    <w:rPr>
      <w:rFonts w:eastAsiaTheme="minorHAnsi"/>
      <w:lang w:eastAsia="en-US"/>
    </w:rPr>
  </w:style>
  <w:style w:type="paragraph" w:customStyle="1" w:styleId="AB5558A9878C4D6D9EE4EECB9219AD1C1">
    <w:name w:val="AB5558A9878C4D6D9EE4EECB9219AD1C1"/>
    <w:rsid w:val="004A0EA5"/>
    <w:rPr>
      <w:rFonts w:eastAsiaTheme="minorHAnsi"/>
      <w:lang w:eastAsia="en-US"/>
    </w:rPr>
  </w:style>
  <w:style w:type="paragraph" w:customStyle="1" w:styleId="580C878FBAFA4705B456A7C5D1AC201F1">
    <w:name w:val="580C878FBAFA4705B456A7C5D1AC201F1"/>
    <w:rsid w:val="004A0EA5"/>
    <w:rPr>
      <w:rFonts w:eastAsiaTheme="minorHAnsi"/>
      <w:lang w:eastAsia="en-US"/>
    </w:rPr>
  </w:style>
  <w:style w:type="paragraph" w:customStyle="1" w:styleId="97B869935A634E58BF4A42F7CBF4EFD21">
    <w:name w:val="97B869935A634E58BF4A42F7CBF4EFD21"/>
    <w:rsid w:val="004A0EA5"/>
    <w:rPr>
      <w:rFonts w:eastAsiaTheme="minorHAnsi"/>
      <w:lang w:eastAsia="en-US"/>
    </w:rPr>
  </w:style>
  <w:style w:type="paragraph" w:customStyle="1" w:styleId="8D998080279542309D18762D975B93571">
    <w:name w:val="8D998080279542309D18762D975B93571"/>
    <w:rsid w:val="004A0EA5"/>
    <w:rPr>
      <w:rFonts w:eastAsiaTheme="minorHAnsi"/>
      <w:lang w:eastAsia="en-US"/>
    </w:rPr>
  </w:style>
  <w:style w:type="paragraph" w:customStyle="1" w:styleId="5974A1B99CF54A6A9C6F31DA4D3CC4B21">
    <w:name w:val="5974A1B99CF54A6A9C6F31DA4D3CC4B21"/>
    <w:rsid w:val="004A0EA5"/>
    <w:rPr>
      <w:rFonts w:eastAsiaTheme="minorHAnsi"/>
      <w:lang w:eastAsia="en-US"/>
    </w:rPr>
  </w:style>
  <w:style w:type="paragraph" w:customStyle="1" w:styleId="08351B8D70A448399C73D75E4BE946261">
    <w:name w:val="08351B8D70A448399C73D75E4BE946261"/>
    <w:rsid w:val="004A0EA5"/>
    <w:rPr>
      <w:rFonts w:eastAsiaTheme="minorHAnsi"/>
      <w:lang w:eastAsia="en-US"/>
    </w:rPr>
  </w:style>
  <w:style w:type="paragraph" w:customStyle="1" w:styleId="52D3D23819A8406A808978A17296BEDD1">
    <w:name w:val="52D3D23819A8406A808978A17296BEDD1"/>
    <w:rsid w:val="004A0EA5"/>
    <w:rPr>
      <w:rFonts w:eastAsiaTheme="minorHAnsi"/>
      <w:lang w:eastAsia="en-US"/>
    </w:rPr>
  </w:style>
  <w:style w:type="paragraph" w:customStyle="1" w:styleId="3DEB7C20FC9F4E5181B892B3334766771">
    <w:name w:val="3DEB7C20FC9F4E5181B892B3334766771"/>
    <w:rsid w:val="004A0EA5"/>
    <w:rPr>
      <w:rFonts w:eastAsiaTheme="minorHAnsi"/>
      <w:lang w:eastAsia="en-US"/>
    </w:rPr>
  </w:style>
  <w:style w:type="paragraph" w:customStyle="1" w:styleId="6B498238C4B046B68793E7663632A9841">
    <w:name w:val="6B498238C4B046B68793E7663632A9841"/>
    <w:rsid w:val="004A0EA5"/>
    <w:rPr>
      <w:rFonts w:eastAsiaTheme="minorHAnsi"/>
      <w:lang w:eastAsia="en-US"/>
    </w:rPr>
  </w:style>
  <w:style w:type="paragraph" w:customStyle="1" w:styleId="6A21BC4A032B46AF8C88F14C45FCEF771">
    <w:name w:val="6A21BC4A032B46AF8C88F14C45FCEF771"/>
    <w:rsid w:val="004A0EA5"/>
    <w:rPr>
      <w:rFonts w:eastAsiaTheme="minorHAnsi"/>
      <w:lang w:eastAsia="en-US"/>
    </w:rPr>
  </w:style>
  <w:style w:type="paragraph" w:customStyle="1" w:styleId="2E771169E19F471EA3881DEFADC7C8771">
    <w:name w:val="2E771169E19F471EA3881DEFADC7C8771"/>
    <w:rsid w:val="004A0EA5"/>
    <w:rPr>
      <w:rFonts w:eastAsiaTheme="minorHAnsi"/>
      <w:lang w:eastAsia="en-US"/>
    </w:rPr>
  </w:style>
  <w:style w:type="paragraph" w:customStyle="1" w:styleId="8001D6AFB3CC43E088DE0D6A502853BE1">
    <w:name w:val="8001D6AFB3CC43E088DE0D6A502853BE1"/>
    <w:rsid w:val="004A0EA5"/>
    <w:rPr>
      <w:rFonts w:eastAsiaTheme="minorHAnsi"/>
      <w:lang w:eastAsia="en-US"/>
    </w:rPr>
  </w:style>
  <w:style w:type="paragraph" w:customStyle="1" w:styleId="9B3997A7279A466C8635F1D1544B0CCF1">
    <w:name w:val="9B3997A7279A466C8635F1D1544B0CCF1"/>
    <w:rsid w:val="004A0EA5"/>
    <w:rPr>
      <w:rFonts w:eastAsiaTheme="minorHAnsi"/>
      <w:lang w:eastAsia="en-US"/>
    </w:rPr>
  </w:style>
  <w:style w:type="paragraph" w:customStyle="1" w:styleId="448C82447BBC4067906DDD508B3A88FF1">
    <w:name w:val="448C82447BBC4067906DDD508B3A88FF1"/>
    <w:rsid w:val="004A0EA5"/>
    <w:rPr>
      <w:rFonts w:eastAsiaTheme="minorHAnsi"/>
      <w:lang w:eastAsia="en-US"/>
    </w:rPr>
  </w:style>
  <w:style w:type="paragraph" w:customStyle="1" w:styleId="B30A3257B92349BF807FE0204A3153221">
    <w:name w:val="B30A3257B92349BF807FE0204A3153221"/>
    <w:rsid w:val="004A0EA5"/>
    <w:rPr>
      <w:rFonts w:eastAsiaTheme="minorHAnsi"/>
      <w:lang w:eastAsia="en-US"/>
    </w:rPr>
  </w:style>
  <w:style w:type="paragraph" w:customStyle="1" w:styleId="E36D0BC87F724DFE8864D9BC1C9C84FC1">
    <w:name w:val="E36D0BC87F724DFE8864D9BC1C9C84FC1"/>
    <w:rsid w:val="004A0EA5"/>
    <w:rPr>
      <w:rFonts w:eastAsiaTheme="minorHAnsi"/>
      <w:lang w:eastAsia="en-US"/>
    </w:rPr>
  </w:style>
  <w:style w:type="paragraph" w:customStyle="1" w:styleId="29F5AB020A06480983C4E4C5B675C3BA1">
    <w:name w:val="29F5AB020A06480983C4E4C5B675C3BA1"/>
    <w:rsid w:val="004A0EA5"/>
    <w:rPr>
      <w:rFonts w:eastAsiaTheme="minorHAnsi"/>
      <w:lang w:eastAsia="en-US"/>
    </w:rPr>
  </w:style>
  <w:style w:type="paragraph" w:customStyle="1" w:styleId="1BAC886F1094436EB4289BCB64A0754B1">
    <w:name w:val="1BAC886F1094436EB4289BCB64A0754B1"/>
    <w:rsid w:val="004A0EA5"/>
    <w:rPr>
      <w:rFonts w:eastAsiaTheme="minorHAnsi"/>
      <w:lang w:eastAsia="en-US"/>
    </w:rPr>
  </w:style>
  <w:style w:type="paragraph" w:customStyle="1" w:styleId="63981D337CDC444B88D80F969F749EDB1">
    <w:name w:val="63981D337CDC444B88D80F969F749EDB1"/>
    <w:rsid w:val="004A0EA5"/>
    <w:rPr>
      <w:rFonts w:eastAsiaTheme="minorHAnsi"/>
      <w:lang w:eastAsia="en-US"/>
    </w:rPr>
  </w:style>
  <w:style w:type="paragraph" w:customStyle="1" w:styleId="6D516643FC464FC08EFAA7826A5D0A441">
    <w:name w:val="6D516643FC464FC08EFAA7826A5D0A441"/>
    <w:rsid w:val="004A0EA5"/>
    <w:rPr>
      <w:rFonts w:eastAsiaTheme="minorHAnsi"/>
      <w:lang w:eastAsia="en-US"/>
    </w:rPr>
  </w:style>
  <w:style w:type="paragraph" w:customStyle="1" w:styleId="D98E6C484679450C88C1DE0FB58A9A491">
    <w:name w:val="D98E6C484679450C88C1DE0FB58A9A491"/>
    <w:rsid w:val="004A0EA5"/>
    <w:rPr>
      <w:rFonts w:eastAsiaTheme="minorHAnsi"/>
      <w:lang w:eastAsia="en-US"/>
    </w:rPr>
  </w:style>
  <w:style w:type="paragraph" w:customStyle="1" w:styleId="CBC95AEADD5348B48B4EFDB64DC38D141">
    <w:name w:val="CBC95AEADD5348B48B4EFDB64DC38D141"/>
    <w:rsid w:val="004A0EA5"/>
    <w:rPr>
      <w:rFonts w:eastAsiaTheme="minorHAnsi"/>
      <w:lang w:eastAsia="en-US"/>
    </w:rPr>
  </w:style>
  <w:style w:type="paragraph" w:customStyle="1" w:styleId="FF491A4E0DD34A0D8F487F764052EBF91">
    <w:name w:val="FF491A4E0DD34A0D8F487F764052EBF91"/>
    <w:rsid w:val="004A0EA5"/>
    <w:rPr>
      <w:rFonts w:eastAsiaTheme="minorHAnsi"/>
      <w:lang w:eastAsia="en-US"/>
    </w:rPr>
  </w:style>
  <w:style w:type="paragraph" w:customStyle="1" w:styleId="1240C62FEF8C446A8672B7BED01EA5DB1">
    <w:name w:val="1240C62FEF8C446A8672B7BED01EA5DB1"/>
    <w:rsid w:val="004A0EA5"/>
    <w:rPr>
      <w:rFonts w:eastAsiaTheme="minorHAnsi"/>
      <w:lang w:eastAsia="en-US"/>
    </w:rPr>
  </w:style>
  <w:style w:type="paragraph" w:customStyle="1" w:styleId="9D8820F59DFA4D83BCDCE26D1720CE331">
    <w:name w:val="9D8820F59DFA4D83BCDCE26D1720CE331"/>
    <w:rsid w:val="004A0EA5"/>
    <w:rPr>
      <w:rFonts w:eastAsiaTheme="minorHAnsi"/>
      <w:lang w:eastAsia="en-US"/>
    </w:rPr>
  </w:style>
  <w:style w:type="paragraph" w:customStyle="1" w:styleId="52F15B5C60B4470E8F7DAE48ECBD418B1">
    <w:name w:val="52F15B5C60B4470E8F7DAE48ECBD418B1"/>
    <w:rsid w:val="004A0EA5"/>
    <w:rPr>
      <w:rFonts w:eastAsiaTheme="minorHAnsi"/>
      <w:lang w:eastAsia="en-US"/>
    </w:rPr>
  </w:style>
  <w:style w:type="paragraph" w:customStyle="1" w:styleId="9949190CAEBB4D60B579902AD21265581">
    <w:name w:val="9949190CAEBB4D60B579902AD21265581"/>
    <w:rsid w:val="004A0EA5"/>
    <w:rPr>
      <w:rFonts w:eastAsiaTheme="minorHAnsi"/>
      <w:lang w:eastAsia="en-US"/>
    </w:rPr>
  </w:style>
  <w:style w:type="paragraph" w:customStyle="1" w:styleId="33C2C5FBB3194089BFF6DAFCE98F88DE1">
    <w:name w:val="33C2C5FBB3194089BFF6DAFCE98F88DE1"/>
    <w:rsid w:val="004A0EA5"/>
    <w:rPr>
      <w:rFonts w:eastAsiaTheme="minorHAnsi"/>
      <w:lang w:eastAsia="en-US"/>
    </w:rPr>
  </w:style>
  <w:style w:type="paragraph" w:customStyle="1" w:styleId="13F74D971FAC463D9AA774A24833D3BD1">
    <w:name w:val="13F74D971FAC463D9AA774A24833D3BD1"/>
    <w:rsid w:val="004A0EA5"/>
    <w:rPr>
      <w:rFonts w:eastAsiaTheme="minorHAnsi"/>
      <w:lang w:eastAsia="en-US"/>
    </w:rPr>
  </w:style>
  <w:style w:type="paragraph" w:customStyle="1" w:styleId="6170E4343A9C4EA4BDEB4E4471B85F9D1">
    <w:name w:val="6170E4343A9C4EA4BDEB4E4471B85F9D1"/>
    <w:rsid w:val="004A0EA5"/>
    <w:rPr>
      <w:rFonts w:eastAsiaTheme="minorHAnsi"/>
      <w:lang w:eastAsia="en-US"/>
    </w:rPr>
  </w:style>
  <w:style w:type="paragraph" w:customStyle="1" w:styleId="B859176906EC4A87B56A159A85DEF0C91">
    <w:name w:val="B859176906EC4A87B56A159A85DEF0C91"/>
    <w:rsid w:val="004A0EA5"/>
    <w:rPr>
      <w:rFonts w:eastAsiaTheme="minorHAnsi"/>
      <w:lang w:eastAsia="en-US"/>
    </w:rPr>
  </w:style>
  <w:style w:type="paragraph" w:customStyle="1" w:styleId="26F7940FB7424ADB9A3E7583469E4C421">
    <w:name w:val="26F7940FB7424ADB9A3E7583469E4C421"/>
    <w:rsid w:val="004A0EA5"/>
    <w:rPr>
      <w:rFonts w:eastAsiaTheme="minorHAnsi"/>
      <w:lang w:eastAsia="en-US"/>
    </w:rPr>
  </w:style>
  <w:style w:type="paragraph" w:customStyle="1" w:styleId="8508B4B074BD428B8BD32385A3B9F5A41">
    <w:name w:val="8508B4B074BD428B8BD32385A3B9F5A41"/>
    <w:rsid w:val="004A0EA5"/>
    <w:rPr>
      <w:rFonts w:eastAsiaTheme="minorHAnsi"/>
      <w:lang w:eastAsia="en-US"/>
    </w:rPr>
  </w:style>
  <w:style w:type="paragraph" w:customStyle="1" w:styleId="805AE35C98B14E7EA2C626FD1238E2E21">
    <w:name w:val="805AE35C98B14E7EA2C626FD1238E2E21"/>
    <w:rsid w:val="004A0EA5"/>
    <w:rPr>
      <w:rFonts w:eastAsiaTheme="minorHAnsi"/>
      <w:lang w:eastAsia="en-US"/>
    </w:rPr>
  </w:style>
  <w:style w:type="paragraph" w:customStyle="1" w:styleId="B238E4768C3F43D5B019D7FAF33F736A1">
    <w:name w:val="B238E4768C3F43D5B019D7FAF33F736A1"/>
    <w:rsid w:val="004A0EA5"/>
    <w:rPr>
      <w:rFonts w:eastAsiaTheme="minorHAnsi"/>
      <w:lang w:eastAsia="en-US"/>
    </w:rPr>
  </w:style>
  <w:style w:type="paragraph" w:customStyle="1" w:styleId="F2D12944486D40E4BF8C42E761F1D5A61">
    <w:name w:val="F2D12944486D40E4BF8C42E761F1D5A61"/>
    <w:rsid w:val="004A0EA5"/>
    <w:rPr>
      <w:rFonts w:eastAsiaTheme="minorHAnsi"/>
      <w:lang w:eastAsia="en-US"/>
    </w:rPr>
  </w:style>
  <w:style w:type="paragraph" w:customStyle="1" w:styleId="274D9FF70C6C44C0913983C9443774F21">
    <w:name w:val="274D9FF70C6C44C0913983C9443774F21"/>
    <w:rsid w:val="004A0EA5"/>
    <w:rPr>
      <w:rFonts w:eastAsiaTheme="minorHAnsi"/>
      <w:lang w:eastAsia="en-US"/>
    </w:rPr>
  </w:style>
  <w:style w:type="paragraph" w:customStyle="1" w:styleId="DD01DE91BAC14700AC56B6039D07FB3F1">
    <w:name w:val="DD01DE91BAC14700AC56B6039D07FB3F1"/>
    <w:rsid w:val="004A0EA5"/>
    <w:rPr>
      <w:rFonts w:eastAsiaTheme="minorHAnsi"/>
      <w:lang w:eastAsia="en-US"/>
    </w:rPr>
  </w:style>
  <w:style w:type="paragraph" w:customStyle="1" w:styleId="5320520E7F564730AA163803A5680C7A1">
    <w:name w:val="5320520E7F564730AA163803A5680C7A1"/>
    <w:rsid w:val="004A0EA5"/>
    <w:rPr>
      <w:rFonts w:eastAsiaTheme="minorHAnsi"/>
      <w:lang w:eastAsia="en-US"/>
    </w:rPr>
  </w:style>
  <w:style w:type="paragraph" w:customStyle="1" w:styleId="4E75B71C86694F038809E74E68A598861">
    <w:name w:val="4E75B71C86694F038809E74E68A598861"/>
    <w:rsid w:val="004A0EA5"/>
    <w:rPr>
      <w:rFonts w:eastAsiaTheme="minorHAnsi"/>
      <w:lang w:eastAsia="en-US"/>
    </w:rPr>
  </w:style>
  <w:style w:type="paragraph" w:customStyle="1" w:styleId="C89FFE7160EE431095013438D4742A0C1">
    <w:name w:val="C89FFE7160EE431095013438D4742A0C1"/>
    <w:rsid w:val="004A0EA5"/>
    <w:rPr>
      <w:rFonts w:eastAsiaTheme="minorHAnsi"/>
      <w:lang w:eastAsia="en-US"/>
    </w:rPr>
  </w:style>
  <w:style w:type="paragraph" w:customStyle="1" w:styleId="F0BAA087BB4D41E99217374C073A2DD51">
    <w:name w:val="F0BAA087BB4D41E99217374C073A2DD51"/>
    <w:rsid w:val="004A0EA5"/>
    <w:rPr>
      <w:rFonts w:eastAsiaTheme="minorHAnsi"/>
      <w:lang w:eastAsia="en-US"/>
    </w:rPr>
  </w:style>
  <w:style w:type="paragraph" w:customStyle="1" w:styleId="5B1B8E569A6741AEB425E65853602132">
    <w:name w:val="5B1B8E569A6741AEB425E65853602132"/>
    <w:rsid w:val="004A0EA5"/>
    <w:rPr>
      <w:rFonts w:eastAsiaTheme="minorHAnsi"/>
      <w:lang w:eastAsia="en-US"/>
    </w:rPr>
  </w:style>
  <w:style w:type="paragraph" w:customStyle="1" w:styleId="9301796FB8F64DDB81C8C71AA333DD011">
    <w:name w:val="9301796FB8F64DDB81C8C71AA333DD011"/>
    <w:rsid w:val="004A0EA5"/>
    <w:rPr>
      <w:rFonts w:eastAsiaTheme="minorHAnsi"/>
      <w:lang w:eastAsia="en-US"/>
    </w:rPr>
  </w:style>
  <w:style w:type="paragraph" w:customStyle="1" w:styleId="C7096AD10CFB408CB17343FC434390F41">
    <w:name w:val="C7096AD10CFB408CB17343FC434390F41"/>
    <w:rsid w:val="004A0EA5"/>
    <w:rPr>
      <w:rFonts w:eastAsiaTheme="minorHAnsi"/>
      <w:lang w:eastAsia="en-US"/>
    </w:rPr>
  </w:style>
  <w:style w:type="paragraph" w:customStyle="1" w:styleId="6F247862CDE9401CA20E79AEBBE8127D1">
    <w:name w:val="6F247862CDE9401CA20E79AEBBE8127D1"/>
    <w:rsid w:val="004A0EA5"/>
    <w:rPr>
      <w:rFonts w:eastAsiaTheme="minorHAnsi"/>
      <w:lang w:eastAsia="en-US"/>
    </w:rPr>
  </w:style>
  <w:style w:type="paragraph" w:customStyle="1" w:styleId="6EDACC156FF84A6A8CA6A78D292382241">
    <w:name w:val="6EDACC156FF84A6A8CA6A78D292382241"/>
    <w:rsid w:val="004A0EA5"/>
    <w:rPr>
      <w:rFonts w:eastAsiaTheme="minorHAnsi"/>
      <w:lang w:eastAsia="en-US"/>
    </w:rPr>
  </w:style>
  <w:style w:type="paragraph" w:customStyle="1" w:styleId="B35CDCCC784842BBB2F087F719E6C57E1">
    <w:name w:val="B35CDCCC784842BBB2F087F719E6C57E1"/>
    <w:rsid w:val="004A0EA5"/>
    <w:rPr>
      <w:rFonts w:eastAsiaTheme="minorHAnsi"/>
      <w:lang w:eastAsia="en-US"/>
    </w:rPr>
  </w:style>
  <w:style w:type="paragraph" w:customStyle="1" w:styleId="70E78FAC60244BD8B7266B62A8DC3B871">
    <w:name w:val="70E78FAC60244BD8B7266B62A8DC3B871"/>
    <w:rsid w:val="004A0EA5"/>
    <w:rPr>
      <w:rFonts w:eastAsiaTheme="minorHAnsi"/>
      <w:lang w:eastAsia="en-US"/>
    </w:rPr>
  </w:style>
  <w:style w:type="paragraph" w:customStyle="1" w:styleId="6431A92D24D1475D865078659A88E2AA1">
    <w:name w:val="6431A92D24D1475D865078659A88E2AA1"/>
    <w:rsid w:val="004A0EA5"/>
    <w:rPr>
      <w:rFonts w:eastAsiaTheme="minorHAnsi"/>
      <w:lang w:eastAsia="en-US"/>
    </w:rPr>
  </w:style>
  <w:style w:type="paragraph" w:customStyle="1" w:styleId="BEEA913FA8B5433BA3889B8E1C0139E61">
    <w:name w:val="BEEA913FA8B5433BA3889B8E1C0139E61"/>
    <w:rsid w:val="004A0EA5"/>
    <w:rPr>
      <w:rFonts w:eastAsiaTheme="minorHAnsi"/>
      <w:lang w:eastAsia="en-US"/>
    </w:rPr>
  </w:style>
  <w:style w:type="paragraph" w:customStyle="1" w:styleId="B7BCBC22E25B4EE0A24FE1ED98E734C5">
    <w:name w:val="B7BCBC22E25B4EE0A24FE1ED98E734C5"/>
    <w:rsid w:val="00D62956"/>
  </w:style>
  <w:style w:type="paragraph" w:customStyle="1" w:styleId="98490AF7BCE04425B2932968BC0C062D">
    <w:name w:val="98490AF7BCE04425B2932968BC0C062D"/>
    <w:rsid w:val="00D62956"/>
  </w:style>
  <w:style w:type="paragraph" w:customStyle="1" w:styleId="E53F63499E5E412EA6B79C5ED7837DCB">
    <w:name w:val="E53F63499E5E412EA6B79C5ED7837DCB"/>
    <w:rsid w:val="00D62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Mehler, Adrian</dc:creator>
  <cp:keywords/>
  <dc:description/>
  <cp:lastModifiedBy>Springer, Hans (IM)</cp:lastModifiedBy>
  <cp:revision>24</cp:revision>
  <cp:lastPrinted>2020-03-28T10:49:00Z</cp:lastPrinted>
  <dcterms:created xsi:type="dcterms:W3CDTF">2020-03-28T09:54:00Z</dcterms:created>
  <dcterms:modified xsi:type="dcterms:W3CDTF">2020-04-03T13:23:00Z</dcterms:modified>
</cp:coreProperties>
</file>